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F5" w:rsidRDefault="001226F5" w:rsidP="001226F5">
      <w:pPr>
        <w:jc w:val="both"/>
        <w:rPr>
          <w:b/>
          <w:sz w:val="20"/>
        </w:rPr>
      </w:pPr>
      <w:r>
        <w:rPr>
          <w:b/>
        </w:rPr>
        <w:t xml:space="preserve">                </w:t>
      </w:r>
      <w:r w:rsidRPr="003E6D43">
        <w:rPr>
          <w:b/>
          <w:sz w:val="20"/>
        </w:rPr>
        <w:t xml:space="preserve">               </w:t>
      </w:r>
      <w:r>
        <w:rPr>
          <w:b/>
          <w:sz w:val="20"/>
        </w:rPr>
        <w:t xml:space="preserve">                                                                                                            </w:t>
      </w:r>
      <w:r w:rsidRPr="003E6D43">
        <w:rPr>
          <w:b/>
          <w:sz w:val="20"/>
        </w:rPr>
        <w:t>Za</w:t>
      </w:r>
      <w:r>
        <w:rPr>
          <w:b/>
          <w:sz w:val="20"/>
        </w:rPr>
        <w:t>łą</w:t>
      </w:r>
      <w:r w:rsidRPr="003E6D43">
        <w:rPr>
          <w:b/>
          <w:sz w:val="20"/>
        </w:rPr>
        <w:t xml:space="preserve">cznik Nr 2 </w:t>
      </w:r>
    </w:p>
    <w:p w:rsidR="001226F5" w:rsidRPr="003E6D43" w:rsidRDefault="001226F5" w:rsidP="001226F5">
      <w:pPr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3E6D43">
        <w:rPr>
          <w:b/>
          <w:sz w:val="20"/>
        </w:rPr>
        <w:t>do</w:t>
      </w:r>
      <w:proofErr w:type="gramEnd"/>
      <w:r w:rsidRPr="003E6D43">
        <w:rPr>
          <w:b/>
          <w:sz w:val="20"/>
        </w:rPr>
        <w:t xml:space="preserve"> </w:t>
      </w:r>
      <w:r>
        <w:rPr>
          <w:b/>
          <w:sz w:val="20"/>
        </w:rPr>
        <w:t>„W</w:t>
      </w:r>
      <w:r w:rsidRPr="003E6D43">
        <w:rPr>
          <w:b/>
          <w:sz w:val="20"/>
        </w:rPr>
        <w:t>arunków przetargu</w:t>
      </w:r>
      <w:r>
        <w:rPr>
          <w:b/>
          <w:sz w:val="20"/>
        </w:rPr>
        <w:t>”</w:t>
      </w:r>
      <w:r w:rsidRPr="003E6D43">
        <w:rPr>
          <w:b/>
          <w:sz w:val="20"/>
        </w:rPr>
        <w:t xml:space="preserve">                                                </w:t>
      </w:r>
    </w:p>
    <w:p w:rsidR="001226F5" w:rsidRDefault="001226F5" w:rsidP="001226F5">
      <w:pPr>
        <w:spacing w:line="360" w:lineRule="auto"/>
        <w:jc w:val="both"/>
        <w:rPr>
          <w:b/>
        </w:rPr>
      </w:pPr>
    </w:p>
    <w:p w:rsidR="001226F5" w:rsidRDefault="001226F5" w:rsidP="001226F5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r w:rsidR="00500B87">
        <w:rPr>
          <w:b/>
        </w:rPr>
        <w:t>NAJMU</w:t>
      </w:r>
    </w:p>
    <w:p w:rsidR="001226F5" w:rsidRDefault="001226F5" w:rsidP="001226F5">
      <w:pPr>
        <w:spacing w:line="360" w:lineRule="auto"/>
        <w:ind w:firstLine="708"/>
        <w:jc w:val="both"/>
      </w:pPr>
      <w:proofErr w:type="gramStart"/>
      <w:r>
        <w:t>zawarta</w:t>
      </w:r>
      <w:proofErr w:type="gramEnd"/>
      <w:r>
        <w:t xml:space="preserve"> w dniu …………………… w siedzibie „KORAL” sport i rekreacja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przy</w:t>
      </w:r>
      <w:proofErr w:type="gramEnd"/>
      <w:r>
        <w:t xml:space="preserve"> ul. Szkolnej 6 w Morawicy, pomiędzy spółką z ograniczoną odpowiedzialnością działającą pod nazwą „KORAL” sport i rekreacja sp</w:t>
      </w:r>
      <w:r w:rsidR="00B827B9">
        <w:t>. z o.</w:t>
      </w:r>
      <w:proofErr w:type="gramStart"/>
      <w:r w:rsidR="00B827B9">
        <w:t>o</w:t>
      </w:r>
      <w:proofErr w:type="gramEnd"/>
      <w:r w:rsidR="00B827B9">
        <w:t xml:space="preserve">., </w:t>
      </w:r>
      <w:proofErr w:type="gramStart"/>
      <w:r w:rsidR="00B827B9">
        <w:t>reprezentowaną</w:t>
      </w:r>
      <w:proofErr w:type="gramEnd"/>
      <w:r w:rsidR="00B827B9">
        <w:t xml:space="preserve"> przez Prezesa Z</w:t>
      </w:r>
      <w:r>
        <w:t xml:space="preserve">arządu </w:t>
      </w:r>
      <w:r w:rsidR="00500B87">
        <w:t>Mariusza Tytonia</w:t>
      </w:r>
      <w:r>
        <w:t xml:space="preserve"> – zwan</w:t>
      </w:r>
      <w:r w:rsidR="00B827B9">
        <w:t>ą</w:t>
      </w:r>
      <w:r>
        <w:t xml:space="preserve"> dalej w umowie </w:t>
      </w:r>
      <w:r>
        <w:rPr>
          <w:b/>
        </w:rPr>
        <w:t>W</w:t>
      </w:r>
      <w:r w:rsidR="00500B87">
        <w:rPr>
          <w:b/>
        </w:rPr>
        <w:t>ynajmującym</w:t>
      </w:r>
      <w:r>
        <w:rPr>
          <w:b/>
        </w:rPr>
        <w:t>,</w:t>
      </w:r>
    </w:p>
    <w:p w:rsidR="001226F5" w:rsidRDefault="001226F5" w:rsidP="001226F5">
      <w:pPr>
        <w:spacing w:line="360" w:lineRule="auto"/>
        <w:jc w:val="both"/>
      </w:pPr>
      <w:proofErr w:type="gramStart"/>
      <w:r>
        <w:t>a</w:t>
      </w:r>
      <w:proofErr w:type="gramEnd"/>
      <w:r w:rsidR="00500B87">
        <w:t xml:space="preserve">…………………………………………………………………………………………………………………………………………………………………………………………………….. </w:t>
      </w:r>
      <w:proofErr w:type="gramStart"/>
      <w:r>
        <w:t>zwaną</w:t>
      </w:r>
      <w:proofErr w:type="gramEnd"/>
      <w:r>
        <w:t xml:space="preserve"> w dalszej treści umowy </w:t>
      </w:r>
      <w:r w:rsidR="00500B87">
        <w:rPr>
          <w:b/>
        </w:rPr>
        <w:t>Najemcą</w:t>
      </w:r>
      <w:r>
        <w:rPr>
          <w:b/>
        </w:rPr>
        <w:t xml:space="preserve"> </w:t>
      </w:r>
      <w:r>
        <w:t>o treści następującej:</w:t>
      </w:r>
    </w:p>
    <w:p w:rsidR="001226F5" w:rsidRDefault="001226F5" w:rsidP="001226F5">
      <w:pPr>
        <w:spacing w:line="360" w:lineRule="auto"/>
        <w:jc w:val="both"/>
      </w:pPr>
    </w:p>
    <w:p w:rsidR="001226F5" w:rsidRDefault="001226F5" w:rsidP="001226F5">
      <w:pPr>
        <w:spacing w:line="360" w:lineRule="auto"/>
        <w:jc w:val="both"/>
        <w:rPr>
          <w:b/>
        </w:rPr>
      </w:pPr>
      <w:r>
        <w:rPr>
          <w:b/>
        </w:rPr>
        <w:t>PRZEDMIOT UMOWY</w:t>
      </w:r>
    </w:p>
    <w:p w:rsidR="001226F5" w:rsidRDefault="001226F5" w:rsidP="001226F5">
      <w:pPr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500B87" w:rsidRDefault="001226F5" w:rsidP="00500B87">
      <w:pPr>
        <w:spacing w:line="360" w:lineRule="auto"/>
      </w:pPr>
      <w:r>
        <w:rPr>
          <w:b/>
        </w:rPr>
        <w:t>Wy</w:t>
      </w:r>
      <w:r w:rsidR="00500B87">
        <w:rPr>
          <w:b/>
        </w:rPr>
        <w:t>najmując</w:t>
      </w:r>
      <w:r>
        <w:rPr>
          <w:b/>
        </w:rPr>
        <w:t xml:space="preserve">y </w:t>
      </w:r>
      <w:r>
        <w:t xml:space="preserve">oświadcza, że posiada </w:t>
      </w:r>
      <w:r w:rsidR="00500B87">
        <w:t>na podstawnie umowy zawartej z Gminą Morawica</w:t>
      </w:r>
      <w:r w:rsidR="00B827B9">
        <w:t xml:space="preserve"> w </w:t>
      </w:r>
      <w:proofErr w:type="gramStart"/>
      <w:r w:rsidR="00B827B9">
        <w:t xml:space="preserve">użytkowania </w:t>
      </w:r>
      <w:r w:rsidR="00500B87">
        <w:t xml:space="preserve"> na</w:t>
      </w:r>
      <w:proofErr w:type="gramEnd"/>
      <w:r w:rsidR="00500B87">
        <w:t xml:space="preserve"> czas nieokreślony – budynek hali sportowej w Bilczy przy ul. Szkolnej 1, położonej na części działki nr 130/2 w Bilczy, o powierzchni użytkowej 2912,03m</w:t>
      </w:r>
      <w:r w:rsidR="00500B87" w:rsidRPr="00B758BB">
        <w:rPr>
          <w:rStyle w:val="hgkelc"/>
        </w:rPr>
        <w:t>²</w:t>
      </w:r>
      <w:r w:rsidR="00500B87">
        <w:rPr>
          <w:rStyle w:val="hgkelc"/>
        </w:rPr>
        <w:t>, w którym znajdują się między innymi lokale użytkowe przeznaczone do oddani</w:t>
      </w:r>
      <w:r w:rsidR="003276F9">
        <w:rPr>
          <w:rStyle w:val="hgkelc"/>
        </w:rPr>
        <w:t xml:space="preserve">a </w:t>
      </w:r>
      <w:r w:rsidR="006D4DD0">
        <w:rPr>
          <w:rStyle w:val="hgkelc"/>
        </w:rPr>
        <w:t>pod wynajem</w:t>
      </w:r>
      <w:r w:rsidR="003276F9">
        <w:rPr>
          <w:rStyle w:val="hgkelc"/>
        </w:rPr>
        <w:t>, w tym lokal użytkowy o powierzchni użytkowej 73,00</w:t>
      </w:r>
      <w:r w:rsidR="003A4570">
        <w:rPr>
          <w:rStyle w:val="hgkelc"/>
        </w:rPr>
        <w:t xml:space="preserve"> </w:t>
      </w:r>
      <w:proofErr w:type="spellStart"/>
      <w:r w:rsidR="003276F9">
        <w:rPr>
          <w:rStyle w:val="hgkelc"/>
        </w:rPr>
        <w:t>m</w:t>
      </w:r>
      <w:r w:rsidR="003276F9" w:rsidRPr="00B758BB">
        <w:rPr>
          <w:rStyle w:val="hgkelc"/>
        </w:rPr>
        <w:t>²</w:t>
      </w:r>
      <w:proofErr w:type="spellEnd"/>
      <w:r w:rsidR="003276F9">
        <w:rPr>
          <w:rStyle w:val="hgkelc"/>
        </w:rPr>
        <w:t xml:space="preserve"> z przeznacz</w:t>
      </w:r>
      <w:r w:rsidR="00B827B9">
        <w:rPr>
          <w:rStyle w:val="hgkelc"/>
        </w:rPr>
        <w:t>eniem</w:t>
      </w:r>
      <w:r w:rsidR="003276F9">
        <w:rPr>
          <w:rStyle w:val="hgkelc"/>
        </w:rPr>
        <w:t xml:space="preserve"> na działalność biurową</w:t>
      </w:r>
      <w:r w:rsidR="00FA1637">
        <w:rPr>
          <w:rStyle w:val="hgkelc"/>
        </w:rPr>
        <w:t xml:space="preserve"> lub edukacyjną. Lokal znajduje się na pierwszym piętrze z niezależnym wejściem od strony południowej.</w:t>
      </w:r>
    </w:p>
    <w:p w:rsidR="00500B87" w:rsidRDefault="00500B87" w:rsidP="00500B87">
      <w:pPr>
        <w:spacing w:line="360" w:lineRule="auto"/>
        <w:rPr>
          <w:szCs w:val="24"/>
        </w:rPr>
      </w:pPr>
    </w:p>
    <w:p w:rsidR="001226F5" w:rsidRDefault="001226F5" w:rsidP="00FA2074">
      <w:pPr>
        <w:spacing w:line="360" w:lineRule="auto"/>
        <w:rPr>
          <w:szCs w:val="24"/>
        </w:rPr>
      </w:pPr>
      <w:r>
        <w:rPr>
          <w:szCs w:val="24"/>
        </w:rPr>
        <w:t xml:space="preserve">W wyniku przetargu pisemnego nieograniczonego (wybór ofert) przeprowadzonego </w:t>
      </w:r>
      <w:r>
        <w:rPr>
          <w:szCs w:val="24"/>
        </w:rPr>
        <w:br/>
        <w:t xml:space="preserve">w dniu </w:t>
      </w:r>
      <w:r w:rsidR="00094238">
        <w:rPr>
          <w:szCs w:val="24"/>
        </w:rPr>
        <w:t>19 sierpnia</w:t>
      </w:r>
      <w:r w:rsidR="003276F9">
        <w:rPr>
          <w:szCs w:val="24"/>
        </w:rPr>
        <w:t xml:space="preserve"> 2021</w:t>
      </w:r>
      <w:r>
        <w:rPr>
          <w:szCs w:val="24"/>
        </w:rPr>
        <w:t xml:space="preserve"> r. na </w:t>
      </w:r>
      <w:r w:rsidR="003276F9">
        <w:rPr>
          <w:szCs w:val="24"/>
        </w:rPr>
        <w:t>wynajem</w:t>
      </w:r>
      <w:r>
        <w:rPr>
          <w:szCs w:val="24"/>
        </w:rPr>
        <w:t xml:space="preserve"> lokalu usługowego o pow</w:t>
      </w:r>
      <w:proofErr w:type="gramStart"/>
      <w:r>
        <w:rPr>
          <w:szCs w:val="24"/>
        </w:rPr>
        <w:t xml:space="preserve">. </w:t>
      </w:r>
      <w:r w:rsidR="003276F9">
        <w:rPr>
          <w:szCs w:val="24"/>
        </w:rPr>
        <w:t>73</w:t>
      </w:r>
      <w:r>
        <w:rPr>
          <w:szCs w:val="24"/>
        </w:rPr>
        <w:t>,</w:t>
      </w:r>
      <w:r w:rsidR="002F6DAB">
        <w:rPr>
          <w:szCs w:val="24"/>
        </w:rPr>
        <w:t>0</w:t>
      </w:r>
      <w:r>
        <w:rPr>
          <w:szCs w:val="24"/>
        </w:rPr>
        <w:t>0</w:t>
      </w:r>
      <w:r w:rsidR="00B827B9">
        <w:rPr>
          <w:szCs w:val="24"/>
        </w:rPr>
        <w:t xml:space="preserve"> </w:t>
      </w:r>
      <w:r>
        <w:rPr>
          <w:szCs w:val="24"/>
        </w:rPr>
        <w:t>m</w:t>
      </w:r>
      <w:proofErr w:type="gramEnd"/>
      <w:r>
        <w:rPr>
          <w:szCs w:val="24"/>
          <w:vertAlign w:val="superscript"/>
        </w:rPr>
        <w:t xml:space="preserve">2 </w:t>
      </w:r>
      <w:r>
        <w:rPr>
          <w:szCs w:val="24"/>
        </w:rPr>
        <w:t xml:space="preserve">przeznaczonego na </w:t>
      </w:r>
      <w:r w:rsidR="003276F9">
        <w:rPr>
          <w:szCs w:val="24"/>
        </w:rPr>
        <w:t>działalność biurową</w:t>
      </w:r>
      <w:r w:rsidR="00FA1637">
        <w:rPr>
          <w:szCs w:val="24"/>
        </w:rPr>
        <w:t xml:space="preserve"> lub edukacyjną</w:t>
      </w:r>
      <w:r>
        <w:rPr>
          <w:szCs w:val="24"/>
        </w:rPr>
        <w:t xml:space="preserve"> w budynku </w:t>
      </w:r>
      <w:r w:rsidR="003276F9">
        <w:rPr>
          <w:szCs w:val="24"/>
        </w:rPr>
        <w:t xml:space="preserve">Hali Sportowej Bilcza przy ulicy Szkolnej 1, </w:t>
      </w:r>
      <w:r>
        <w:rPr>
          <w:szCs w:val="24"/>
        </w:rPr>
        <w:t>wyłoniony(a) został (a),……………………… .</w:t>
      </w:r>
    </w:p>
    <w:p w:rsidR="001226F5" w:rsidRPr="00307FCA" w:rsidRDefault="001226F5" w:rsidP="001226F5">
      <w:pPr>
        <w:spacing w:line="360" w:lineRule="auto"/>
        <w:jc w:val="center"/>
        <w:rPr>
          <w:b/>
          <w:color w:val="auto"/>
        </w:rPr>
      </w:pPr>
      <w:r w:rsidRPr="00307FCA">
        <w:rPr>
          <w:b/>
          <w:color w:val="auto"/>
        </w:rPr>
        <w:t>§ 2.</w:t>
      </w:r>
    </w:p>
    <w:p w:rsidR="001226F5" w:rsidRPr="00307FCA" w:rsidRDefault="003276F9" w:rsidP="00955D50">
      <w:pPr>
        <w:spacing w:line="360" w:lineRule="auto"/>
        <w:jc w:val="both"/>
        <w:rPr>
          <w:color w:val="auto"/>
          <w:szCs w:val="24"/>
        </w:rPr>
      </w:pPr>
      <w:r w:rsidRPr="00307FCA">
        <w:rPr>
          <w:b/>
          <w:color w:val="auto"/>
          <w:szCs w:val="24"/>
        </w:rPr>
        <w:t>Wynajmujący</w:t>
      </w:r>
      <w:r w:rsidR="001226F5" w:rsidRPr="00307FCA">
        <w:rPr>
          <w:color w:val="auto"/>
          <w:szCs w:val="24"/>
        </w:rPr>
        <w:t xml:space="preserve"> oddaje do używania </w:t>
      </w:r>
      <w:r w:rsidR="00FA1637" w:rsidRPr="00307FCA">
        <w:rPr>
          <w:color w:val="auto"/>
          <w:szCs w:val="24"/>
        </w:rPr>
        <w:t>przedmiot określony</w:t>
      </w:r>
      <w:r w:rsidR="001226F5" w:rsidRPr="00307FCA">
        <w:rPr>
          <w:color w:val="auto"/>
          <w:szCs w:val="24"/>
        </w:rPr>
        <w:t xml:space="preserve"> w §1 umowy, a </w:t>
      </w:r>
      <w:r w:rsidRPr="00307FCA">
        <w:rPr>
          <w:b/>
          <w:color w:val="auto"/>
          <w:szCs w:val="24"/>
        </w:rPr>
        <w:t>Najemcą</w:t>
      </w:r>
      <w:r w:rsidR="001226F5" w:rsidRPr="00307FCA">
        <w:rPr>
          <w:color w:val="auto"/>
          <w:szCs w:val="24"/>
        </w:rPr>
        <w:t xml:space="preserve"> wymieniony w § 1 umowy przedmiot </w:t>
      </w:r>
      <w:r w:rsidR="00307FCA">
        <w:rPr>
          <w:color w:val="auto"/>
          <w:szCs w:val="24"/>
        </w:rPr>
        <w:t>najmu</w:t>
      </w:r>
      <w:r w:rsidR="001226F5" w:rsidRPr="00307FCA">
        <w:rPr>
          <w:color w:val="auto"/>
          <w:szCs w:val="24"/>
        </w:rPr>
        <w:t xml:space="preserve"> przy</w:t>
      </w:r>
      <w:r w:rsidR="003A4570">
        <w:rPr>
          <w:color w:val="auto"/>
          <w:szCs w:val="24"/>
        </w:rPr>
        <w:t>jmuje.</w:t>
      </w:r>
    </w:p>
    <w:p w:rsidR="002F6DAB" w:rsidRDefault="002F6DAB" w:rsidP="001226F5">
      <w:pPr>
        <w:spacing w:line="360" w:lineRule="auto"/>
        <w:jc w:val="center"/>
        <w:rPr>
          <w:b/>
          <w:szCs w:val="24"/>
        </w:rPr>
      </w:pP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3.</w:t>
      </w:r>
    </w:p>
    <w:p w:rsidR="00955D50" w:rsidRDefault="001226F5" w:rsidP="001226F5">
      <w:pPr>
        <w:spacing w:line="360" w:lineRule="auto"/>
        <w:rPr>
          <w:szCs w:val="24"/>
        </w:rPr>
      </w:pPr>
      <w:r>
        <w:rPr>
          <w:szCs w:val="24"/>
        </w:rPr>
        <w:t xml:space="preserve">Stan przedmiotu </w:t>
      </w:r>
      <w:r w:rsidR="003276F9">
        <w:rPr>
          <w:szCs w:val="24"/>
        </w:rPr>
        <w:t>wynajmu</w:t>
      </w:r>
      <w:r>
        <w:rPr>
          <w:szCs w:val="24"/>
        </w:rPr>
        <w:t xml:space="preserve"> określony w § 1 umowy zostanie stwierdzony w protokole przekazania sporządzonym przez strony niezwłocznie po podpisaniu niniejszej umowy.</w:t>
      </w:r>
    </w:p>
    <w:p w:rsidR="00955D50" w:rsidRDefault="00955D50" w:rsidP="001226F5">
      <w:pPr>
        <w:spacing w:line="360" w:lineRule="auto"/>
        <w:rPr>
          <w:szCs w:val="24"/>
        </w:rPr>
      </w:pP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 4.</w:t>
      </w:r>
    </w:p>
    <w:p w:rsidR="001226F5" w:rsidRDefault="001226F5" w:rsidP="001226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Umowa zostaje zawarta na okres 3 lat, to jest </w:t>
      </w:r>
      <w:r>
        <w:rPr>
          <w:b/>
          <w:szCs w:val="24"/>
        </w:rPr>
        <w:t xml:space="preserve">od </w:t>
      </w:r>
      <w:r w:rsidR="00094238">
        <w:rPr>
          <w:b/>
          <w:szCs w:val="24"/>
        </w:rPr>
        <w:t xml:space="preserve">dnia podpisania umowy </w:t>
      </w:r>
      <w:r>
        <w:rPr>
          <w:b/>
          <w:szCs w:val="24"/>
        </w:rPr>
        <w:t xml:space="preserve">do dnia </w:t>
      </w:r>
      <w:r>
        <w:rPr>
          <w:b/>
          <w:szCs w:val="24"/>
        </w:rPr>
        <w:br/>
      </w:r>
      <w:r w:rsidR="003A4570">
        <w:rPr>
          <w:b/>
          <w:szCs w:val="24"/>
        </w:rPr>
        <w:t>31 lipca 2024r.</w:t>
      </w:r>
      <w:r>
        <w:rPr>
          <w:b/>
          <w:szCs w:val="24"/>
        </w:rPr>
        <w:t>,</w:t>
      </w:r>
      <w:r>
        <w:rPr>
          <w:szCs w:val="24"/>
        </w:rPr>
        <w:t xml:space="preserve"> z zastrzeżeniem § 10 umowy.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5.</w:t>
      </w:r>
    </w:p>
    <w:p w:rsidR="001226F5" w:rsidRDefault="001226F5" w:rsidP="001226F5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Strony zgodnie ustalają, że:</w:t>
      </w:r>
    </w:p>
    <w:p w:rsidR="001226F5" w:rsidRDefault="001226F5" w:rsidP="001226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„KORAL” sport i rekreacja sp. z o. 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jest</w:t>
      </w:r>
      <w:proofErr w:type="gramEnd"/>
      <w:r>
        <w:rPr>
          <w:bCs/>
        </w:rPr>
        <w:t xml:space="preserve"> podatnikiem podatku VAT posiada numer identyfikacyjny NIP: 657-27-83-667.</w:t>
      </w:r>
    </w:p>
    <w:p w:rsidR="001226F5" w:rsidRDefault="001226F5" w:rsidP="001226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Najemca jest/nie jest podatnikiem podatku VAT i posiada numer identyfikacyjny NIP:……………….</w:t>
      </w:r>
    </w:p>
    <w:p w:rsidR="001226F5" w:rsidRDefault="001226F5" w:rsidP="001226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Najemca upoważnia „KORAL” sport i rekreacja Sp. z o. 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do</w:t>
      </w:r>
      <w:proofErr w:type="gramEnd"/>
      <w:r>
        <w:rPr>
          <w:bCs/>
        </w:rPr>
        <w:t xml:space="preserve"> wystawiania faktury VAT bez swojego podpisu.</w:t>
      </w:r>
    </w:p>
    <w:p w:rsidR="001226F5" w:rsidRDefault="001226F5" w:rsidP="001226F5">
      <w:pPr>
        <w:spacing w:line="360" w:lineRule="auto"/>
        <w:rPr>
          <w:szCs w:val="24"/>
        </w:rPr>
      </w:pPr>
    </w:p>
    <w:p w:rsidR="001226F5" w:rsidRDefault="001226F5" w:rsidP="001226F5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OBOWIĄZKI </w:t>
      </w:r>
      <w:r w:rsidR="00003D54">
        <w:rPr>
          <w:b/>
          <w:szCs w:val="24"/>
        </w:rPr>
        <w:t>NAJEMCY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6.</w:t>
      </w:r>
    </w:p>
    <w:p w:rsidR="001226F5" w:rsidRDefault="00003D54" w:rsidP="001226F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szCs w:val="24"/>
        </w:rPr>
        <w:t xml:space="preserve"> zobowiązuje się do:</w:t>
      </w:r>
    </w:p>
    <w:p w:rsidR="001226F5" w:rsidRDefault="001226F5" w:rsidP="001226F5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Nie oddawania </w:t>
      </w:r>
      <w:r w:rsidR="00B827B9">
        <w:rPr>
          <w:szCs w:val="24"/>
        </w:rPr>
        <w:t xml:space="preserve">do </w:t>
      </w:r>
      <w:r>
        <w:rPr>
          <w:szCs w:val="24"/>
        </w:rPr>
        <w:t>bezpłatnego używania, ani nie poddzierżawiania przedmiotu dzierżawy osobie trzeciej, bez</w:t>
      </w:r>
      <w:r w:rsidR="003A4570">
        <w:rPr>
          <w:szCs w:val="24"/>
        </w:rPr>
        <w:t xml:space="preserve"> pisemnej</w:t>
      </w:r>
      <w:r>
        <w:rPr>
          <w:szCs w:val="24"/>
        </w:rPr>
        <w:t xml:space="preserve"> zgody </w:t>
      </w:r>
      <w:r>
        <w:rPr>
          <w:b/>
          <w:szCs w:val="24"/>
        </w:rPr>
        <w:t>W</w:t>
      </w:r>
      <w:r w:rsidR="00003D54">
        <w:rPr>
          <w:b/>
          <w:szCs w:val="24"/>
        </w:rPr>
        <w:t>ynajmującego</w:t>
      </w:r>
      <w:r>
        <w:rPr>
          <w:b/>
          <w:szCs w:val="24"/>
        </w:rPr>
        <w:t>.</w:t>
      </w:r>
    </w:p>
    <w:p w:rsidR="001226F5" w:rsidRDefault="001226F5" w:rsidP="001226F5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Utrzymania porządku i czystości </w:t>
      </w:r>
      <w:r w:rsidR="00B827B9">
        <w:rPr>
          <w:szCs w:val="24"/>
        </w:rPr>
        <w:t>w wynajmowanym lokalu</w:t>
      </w:r>
      <w:r>
        <w:rPr>
          <w:szCs w:val="24"/>
        </w:rPr>
        <w:t>.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7.</w:t>
      </w:r>
    </w:p>
    <w:p w:rsidR="001226F5" w:rsidRDefault="00003D54" w:rsidP="001226F5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szCs w:val="24"/>
        </w:rPr>
        <w:t xml:space="preserve"> zobowiązuje się przez cały czas trwania </w:t>
      </w:r>
      <w:r>
        <w:rPr>
          <w:szCs w:val="24"/>
        </w:rPr>
        <w:t>umowy najmu</w:t>
      </w:r>
      <w:r w:rsidR="001226F5">
        <w:rPr>
          <w:szCs w:val="24"/>
        </w:rPr>
        <w:t xml:space="preserve"> używać przedmiotu </w:t>
      </w:r>
      <w:r>
        <w:rPr>
          <w:szCs w:val="24"/>
        </w:rPr>
        <w:t>najmu</w:t>
      </w:r>
      <w:r w:rsidR="001226F5">
        <w:rPr>
          <w:szCs w:val="24"/>
        </w:rPr>
        <w:t xml:space="preserve"> w sposób określony w umowie i zgodnie z wymogami prawidłowej gospodarki oraz nie może zmieniać przeznaczenia przedmiotu </w:t>
      </w:r>
      <w:r w:rsidR="006D4DD0">
        <w:rPr>
          <w:szCs w:val="24"/>
        </w:rPr>
        <w:t>najmu</w:t>
      </w:r>
      <w:r w:rsidR="001226F5">
        <w:rPr>
          <w:szCs w:val="24"/>
        </w:rPr>
        <w:t xml:space="preserve"> bez zgody </w:t>
      </w:r>
      <w:r w:rsidR="001226F5">
        <w:rPr>
          <w:b/>
          <w:szCs w:val="24"/>
        </w:rPr>
        <w:t>Wy</w:t>
      </w:r>
      <w:r>
        <w:rPr>
          <w:b/>
          <w:szCs w:val="24"/>
        </w:rPr>
        <w:t>najmującego</w:t>
      </w:r>
      <w:r w:rsidR="001226F5">
        <w:rPr>
          <w:b/>
          <w:szCs w:val="24"/>
        </w:rPr>
        <w:t>.</w:t>
      </w:r>
    </w:p>
    <w:p w:rsidR="001226F5" w:rsidRDefault="00003D54" w:rsidP="001226F5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szCs w:val="24"/>
        </w:rPr>
        <w:t xml:space="preserve"> ma prawo dokonać nakładów zwiększających wartość przedmiotu </w:t>
      </w:r>
      <w:r>
        <w:rPr>
          <w:szCs w:val="24"/>
        </w:rPr>
        <w:t>Najmu</w:t>
      </w:r>
      <w:r w:rsidR="001226F5">
        <w:rPr>
          <w:szCs w:val="24"/>
        </w:rPr>
        <w:t xml:space="preserve"> za zgodą i w zakresie uzgodnionym</w:t>
      </w:r>
      <w:r>
        <w:rPr>
          <w:szCs w:val="24"/>
        </w:rPr>
        <w:t xml:space="preserve"> każdorazowo w formie pisemnej </w:t>
      </w:r>
      <w:r w:rsidR="001226F5">
        <w:rPr>
          <w:szCs w:val="24"/>
        </w:rPr>
        <w:t xml:space="preserve">z </w:t>
      </w:r>
      <w:r w:rsidR="001226F5">
        <w:rPr>
          <w:b/>
          <w:szCs w:val="24"/>
        </w:rPr>
        <w:t>Wy</w:t>
      </w:r>
      <w:r>
        <w:rPr>
          <w:b/>
          <w:szCs w:val="24"/>
        </w:rPr>
        <w:t>najmującym</w:t>
      </w:r>
      <w:r w:rsidR="001226F5">
        <w:rPr>
          <w:b/>
          <w:szCs w:val="24"/>
        </w:rPr>
        <w:t>.</w:t>
      </w:r>
    </w:p>
    <w:p w:rsidR="001226F5" w:rsidRDefault="00003D54" w:rsidP="001226F5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szCs w:val="24"/>
        </w:rPr>
        <w:t xml:space="preserve"> zobowiązuje się do dokonywania bieżących drobnych napraw przedmiotu </w:t>
      </w:r>
      <w:r w:rsidR="006D4DD0">
        <w:rPr>
          <w:szCs w:val="24"/>
        </w:rPr>
        <w:t>najmu</w:t>
      </w:r>
      <w:r w:rsidR="001226F5">
        <w:rPr>
          <w:szCs w:val="24"/>
        </w:rPr>
        <w:t xml:space="preserve"> na swój koszt, celem zachowania przedmiotu </w:t>
      </w:r>
      <w:r w:rsidR="006D4DD0">
        <w:rPr>
          <w:szCs w:val="24"/>
        </w:rPr>
        <w:t>najmu</w:t>
      </w:r>
      <w:r w:rsidR="00B527FA">
        <w:rPr>
          <w:szCs w:val="24"/>
        </w:rPr>
        <w:t xml:space="preserve"> w stanie nie</w:t>
      </w:r>
      <w:r w:rsidR="001226F5">
        <w:rPr>
          <w:szCs w:val="24"/>
        </w:rPr>
        <w:t>pogorszonym.</w:t>
      </w:r>
    </w:p>
    <w:p w:rsidR="001226F5" w:rsidRDefault="00003D54" w:rsidP="001226F5">
      <w:pPr>
        <w:pStyle w:val="Akapitzlis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szCs w:val="24"/>
        </w:rPr>
        <w:t xml:space="preserve"> ponosi pełn</w:t>
      </w:r>
      <w:r w:rsidR="00B527FA">
        <w:rPr>
          <w:szCs w:val="24"/>
        </w:rPr>
        <w:t>ą odpowiedzialność za utrzymanie</w:t>
      </w:r>
      <w:r w:rsidR="001226F5">
        <w:rPr>
          <w:szCs w:val="24"/>
        </w:rPr>
        <w:t xml:space="preserve"> należytego porządku </w:t>
      </w:r>
      <w:r w:rsidR="001226F5">
        <w:rPr>
          <w:szCs w:val="24"/>
        </w:rPr>
        <w:br/>
        <w:t xml:space="preserve">w </w:t>
      </w:r>
      <w:r>
        <w:rPr>
          <w:szCs w:val="24"/>
        </w:rPr>
        <w:t>wynajętym</w:t>
      </w:r>
      <w:r w:rsidR="001226F5">
        <w:rPr>
          <w:szCs w:val="24"/>
        </w:rPr>
        <w:t xml:space="preserve"> lokalu począwszy od drzwi wejściowych </w:t>
      </w:r>
      <w:r w:rsidR="003A4570">
        <w:rPr>
          <w:szCs w:val="24"/>
        </w:rPr>
        <w:t>do budynku od strony południowej.</w:t>
      </w:r>
    </w:p>
    <w:p w:rsidR="001226F5" w:rsidRDefault="001226F5" w:rsidP="001226F5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5. </w:t>
      </w:r>
      <w:r w:rsidR="00003D54">
        <w:rPr>
          <w:b/>
          <w:color w:val="auto"/>
          <w:szCs w:val="24"/>
          <w:lang w:eastAsia="en-US"/>
        </w:rPr>
        <w:t>Najemca</w:t>
      </w:r>
      <w:r>
        <w:rPr>
          <w:b/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 xml:space="preserve">ponosi pełną odpowiedzialność za ewentualne nieprawidłowości i </w:t>
      </w:r>
      <w:proofErr w:type="gramStart"/>
      <w:r>
        <w:rPr>
          <w:color w:val="auto"/>
          <w:szCs w:val="24"/>
          <w:lang w:eastAsia="en-US"/>
        </w:rPr>
        <w:t xml:space="preserve">uchybienia </w:t>
      </w:r>
      <w:r>
        <w:rPr>
          <w:color w:val="auto"/>
          <w:szCs w:val="24"/>
          <w:lang w:eastAsia="en-US"/>
        </w:rPr>
        <w:br/>
        <w:t xml:space="preserve">    stwierdzone</w:t>
      </w:r>
      <w:proofErr w:type="gramEnd"/>
      <w:r>
        <w:rPr>
          <w:color w:val="auto"/>
          <w:szCs w:val="24"/>
          <w:lang w:eastAsia="en-US"/>
        </w:rPr>
        <w:t xml:space="preserve"> przez Sanepid, Państwową Inspekcję Handlową, Państwową Inspekcje Pracy    </w:t>
      </w:r>
      <w:r>
        <w:rPr>
          <w:color w:val="auto"/>
          <w:szCs w:val="24"/>
          <w:lang w:eastAsia="en-US"/>
        </w:rPr>
        <w:br/>
        <w:t xml:space="preserve">     i inne.</w:t>
      </w:r>
    </w:p>
    <w:p w:rsidR="001226F5" w:rsidRDefault="001226F5" w:rsidP="001226F5">
      <w:pPr>
        <w:widowControl/>
        <w:suppressAutoHyphens w:val="0"/>
        <w:autoSpaceDE w:val="0"/>
        <w:autoSpaceDN w:val="0"/>
        <w:adjustRightInd w:val="0"/>
        <w:spacing w:line="36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6. </w:t>
      </w:r>
      <w:r w:rsidR="00003D54">
        <w:rPr>
          <w:b/>
          <w:color w:val="auto"/>
          <w:szCs w:val="24"/>
          <w:lang w:eastAsia="en-US"/>
        </w:rPr>
        <w:t>Najemca</w:t>
      </w:r>
      <w:r>
        <w:rPr>
          <w:color w:val="auto"/>
          <w:szCs w:val="24"/>
          <w:lang w:eastAsia="en-US"/>
        </w:rPr>
        <w:t xml:space="preserve"> zobowiązany jest do przestrzegania przepisów przeciwpożarowych i </w:t>
      </w:r>
      <w:proofErr w:type="spellStart"/>
      <w:r>
        <w:rPr>
          <w:color w:val="auto"/>
          <w:szCs w:val="24"/>
          <w:lang w:eastAsia="en-US"/>
        </w:rPr>
        <w:t>bhp</w:t>
      </w:r>
      <w:proofErr w:type="spellEnd"/>
      <w:r>
        <w:rPr>
          <w:color w:val="auto"/>
          <w:szCs w:val="24"/>
          <w:lang w:eastAsia="en-US"/>
        </w:rPr>
        <w:t>.</w:t>
      </w:r>
    </w:p>
    <w:p w:rsidR="001226F5" w:rsidRDefault="001226F5" w:rsidP="001226F5">
      <w:pPr>
        <w:spacing w:line="360" w:lineRule="auto"/>
        <w:rPr>
          <w:b/>
          <w:szCs w:val="24"/>
        </w:rPr>
      </w:pPr>
    </w:p>
    <w:p w:rsidR="00955D50" w:rsidRDefault="00955D50" w:rsidP="001226F5">
      <w:pPr>
        <w:spacing w:line="360" w:lineRule="auto"/>
        <w:rPr>
          <w:b/>
          <w:szCs w:val="24"/>
        </w:rPr>
      </w:pPr>
    </w:p>
    <w:p w:rsidR="00003D54" w:rsidRDefault="00003D54" w:rsidP="001226F5">
      <w:pPr>
        <w:spacing w:line="360" w:lineRule="auto"/>
        <w:rPr>
          <w:b/>
          <w:szCs w:val="24"/>
        </w:rPr>
      </w:pPr>
    </w:p>
    <w:p w:rsidR="00B527FA" w:rsidRDefault="00B527FA" w:rsidP="001226F5">
      <w:pPr>
        <w:spacing w:line="360" w:lineRule="auto"/>
        <w:rPr>
          <w:b/>
          <w:szCs w:val="24"/>
        </w:rPr>
      </w:pPr>
    </w:p>
    <w:p w:rsidR="001226F5" w:rsidRDefault="00003D54" w:rsidP="001226F5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UPRAWNIENIA I OBOWIĄZKI </w:t>
      </w:r>
      <w:r w:rsidR="001226F5">
        <w:rPr>
          <w:b/>
          <w:szCs w:val="24"/>
        </w:rPr>
        <w:t>WY</w:t>
      </w:r>
      <w:r>
        <w:rPr>
          <w:b/>
          <w:szCs w:val="24"/>
        </w:rPr>
        <w:t>NAJMUJĄCEGO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8.</w:t>
      </w:r>
    </w:p>
    <w:p w:rsidR="001226F5" w:rsidRDefault="001226F5" w:rsidP="001226F5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W</w:t>
      </w:r>
      <w:r w:rsidR="00003D54">
        <w:rPr>
          <w:b/>
          <w:szCs w:val="24"/>
        </w:rPr>
        <w:t>ynajmujący</w:t>
      </w:r>
      <w:r>
        <w:rPr>
          <w:szCs w:val="24"/>
        </w:rPr>
        <w:t xml:space="preserve"> zobowiązuje się wydać </w:t>
      </w:r>
      <w:r w:rsidR="00003D54">
        <w:rPr>
          <w:szCs w:val="24"/>
        </w:rPr>
        <w:t>Najemcy</w:t>
      </w:r>
      <w:r>
        <w:rPr>
          <w:szCs w:val="24"/>
        </w:rPr>
        <w:t xml:space="preserve"> przedmiot </w:t>
      </w:r>
      <w:r w:rsidR="00003D54">
        <w:rPr>
          <w:szCs w:val="24"/>
        </w:rPr>
        <w:t>najmu</w:t>
      </w:r>
      <w:r>
        <w:rPr>
          <w:szCs w:val="24"/>
        </w:rPr>
        <w:t xml:space="preserve"> określony </w:t>
      </w:r>
      <w:r>
        <w:rPr>
          <w:szCs w:val="24"/>
        </w:rPr>
        <w:br/>
        <w:t>w § 1 umowy na podstawie protokołu przekazania sporządzonego przez strony niezwłocznie po podpisaniu niniejszej umowy.</w:t>
      </w:r>
    </w:p>
    <w:p w:rsidR="001226F5" w:rsidRDefault="001226F5" w:rsidP="001226F5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Wy</w:t>
      </w:r>
      <w:r w:rsidR="00003D54">
        <w:rPr>
          <w:b/>
          <w:szCs w:val="24"/>
        </w:rPr>
        <w:t>najmujący</w:t>
      </w:r>
      <w:r>
        <w:rPr>
          <w:szCs w:val="24"/>
        </w:rPr>
        <w:t xml:space="preserve"> ma prawo kontroli przedmiotu </w:t>
      </w:r>
      <w:r w:rsidR="00003D54">
        <w:rPr>
          <w:szCs w:val="24"/>
        </w:rPr>
        <w:t>najmu</w:t>
      </w:r>
      <w:r>
        <w:rPr>
          <w:szCs w:val="24"/>
        </w:rPr>
        <w:t xml:space="preserve"> przy udziale </w:t>
      </w:r>
      <w:r w:rsidR="00003D54">
        <w:rPr>
          <w:szCs w:val="24"/>
        </w:rPr>
        <w:t>Najemcy</w:t>
      </w:r>
      <w:r>
        <w:rPr>
          <w:szCs w:val="24"/>
        </w:rPr>
        <w:t>.</w:t>
      </w:r>
    </w:p>
    <w:p w:rsidR="001226F5" w:rsidRDefault="001226F5" w:rsidP="001226F5">
      <w:pPr>
        <w:pStyle w:val="Akapitzlist"/>
        <w:spacing w:line="360" w:lineRule="auto"/>
        <w:ind w:left="283"/>
        <w:jc w:val="both"/>
        <w:rPr>
          <w:szCs w:val="24"/>
        </w:rPr>
      </w:pPr>
    </w:p>
    <w:p w:rsidR="001226F5" w:rsidRDefault="001226F5" w:rsidP="001226F5">
      <w:pPr>
        <w:spacing w:line="360" w:lineRule="auto"/>
        <w:rPr>
          <w:b/>
          <w:szCs w:val="24"/>
        </w:rPr>
      </w:pPr>
      <w:r>
        <w:rPr>
          <w:b/>
          <w:szCs w:val="24"/>
        </w:rPr>
        <w:t>CZYNSZ I INNE OBCIĄŻENIA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9.</w:t>
      </w:r>
    </w:p>
    <w:p w:rsidR="001226F5" w:rsidRDefault="0027451F" w:rsidP="0027451F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proofErr w:type="gramStart"/>
      <w:r>
        <w:rPr>
          <w:szCs w:val="24"/>
        </w:rPr>
        <w:t>)</w:t>
      </w:r>
      <w:r w:rsidR="00003D54" w:rsidRPr="0027451F">
        <w:rPr>
          <w:b/>
          <w:szCs w:val="24"/>
        </w:rPr>
        <w:t>Najemca</w:t>
      </w:r>
      <w:proofErr w:type="gramEnd"/>
      <w:r w:rsidR="001226F5" w:rsidRPr="0027451F">
        <w:rPr>
          <w:szCs w:val="24"/>
        </w:rPr>
        <w:t xml:space="preserve"> zobowiązuje się płacić Wy</w:t>
      </w:r>
      <w:r w:rsidR="00003D54" w:rsidRPr="0027451F">
        <w:rPr>
          <w:szCs w:val="24"/>
        </w:rPr>
        <w:t>najmującemu</w:t>
      </w:r>
      <w:r w:rsidR="001226F5" w:rsidRPr="0027451F">
        <w:rPr>
          <w:szCs w:val="24"/>
        </w:rPr>
        <w:t xml:space="preserve"> miesięczny czynsz za </w:t>
      </w:r>
      <w:r w:rsidR="00003D54" w:rsidRPr="0027451F">
        <w:rPr>
          <w:szCs w:val="24"/>
        </w:rPr>
        <w:t>wynajem</w:t>
      </w:r>
      <w:r w:rsidR="001226F5" w:rsidRPr="0027451F">
        <w:rPr>
          <w:szCs w:val="24"/>
        </w:rPr>
        <w:t xml:space="preserve"> wymienionego w §1 lokalu usługowego, który wynosi ………….  </w:t>
      </w:r>
      <w:proofErr w:type="gramStart"/>
      <w:r w:rsidR="001226F5" w:rsidRPr="0027451F">
        <w:rPr>
          <w:b/>
          <w:szCs w:val="24"/>
        </w:rPr>
        <w:t>zł</w:t>
      </w:r>
      <w:proofErr w:type="gramEnd"/>
      <w:r w:rsidR="001226F5" w:rsidRPr="0027451F">
        <w:rPr>
          <w:b/>
          <w:szCs w:val="24"/>
        </w:rPr>
        <w:t xml:space="preserve"> + VAT </w:t>
      </w:r>
      <w:r w:rsidR="001226F5" w:rsidRPr="0027451F">
        <w:rPr>
          <w:b/>
          <w:szCs w:val="24"/>
        </w:rPr>
        <w:br/>
        <w:t>w wysokości ustawowej</w:t>
      </w:r>
      <w:r w:rsidR="001226F5" w:rsidRPr="0027451F">
        <w:rPr>
          <w:szCs w:val="24"/>
        </w:rPr>
        <w:t xml:space="preserve"> (słownie złotych: …………………..), </w:t>
      </w:r>
      <w:proofErr w:type="gramStart"/>
      <w:r w:rsidR="001226F5" w:rsidRPr="0027451F">
        <w:rPr>
          <w:szCs w:val="24"/>
        </w:rPr>
        <w:t>co</w:t>
      </w:r>
      <w:proofErr w:type="gramEnd"/>
      <w:r w:rsidR="001226F5" w:rsidRPr="0027451F">
        <w:rPr>
          <w:szCs w:val="24"/>
        </w:rPr>
        <w:t xml:space="preserve"> łącznie</w:t>
      </w:r>
      <w:r w:rsidR="007917A1" w:rsidRPr="0027451F">
        <w:rPr>
          <w:szCs w:val="24"/>
        </w:rPr>
        <w:t xml:space="preserve"> </w:t>
      </w:r>
      <w:r w:rsidR="004F5F65">
        <w:rPr>
          <w:szCs w:val="24"/>
        </w:rPr>
        <w:t xml:space="preserve">z </w:t>
      </w:r>
      <w:r w:rsidR="001226F5" w:rsidRPr="0027451F">
        <w:rPr>
          <w:szCs w:val="24"/>
        </w:rPr>
        <w:t xml:space="preserve">podatkiem VAT wynosi </w:t>
      </w:r>
      <w:r w:rsidR="001226F5" w:rsidRPr="0027451F">
        <w:rPr>
          <w:b/>
          <w:szCs w:val="24"/>
        </w:rPr>
        <w:t xml:space="preserve">…………. zł brutto miesięcznie (słownie </w:t>
      </w:r>
      <w:proofErr w:type="gramStart"/>
      <w:r w:rsidR="001226F5" w:rsidRPr="0027451F">
        <w:rPr>
          <w:b/>
          <w:szCs w:val="24"/>
        </w:rPr>
        <w:t>złotych: ……………………… )</w:t>
      </w:r>
      <w:r w:rsidR="00937D3B" w:rsidRPr="0027451F">
        <w:rPr>
          <w:b/>
          <w:szCs w:val="24"/>
        </w:rPr>
        <w:t xml:space="preserve"> </w:t>
      </w:r>
      <w:proofErr w:type="gramEnd"/>
      <w:r w:rsidR="001226F5" w:rsidRPr="0027451F">
        <w:rPr>
          <w:szCs w:val="24"/>
        </w:rPr>
        <w:t>z zastrzeżeniem ust.2.</w:t>
      </w:r>
    </w:p>
    <w:p w:rsidR="0027451F" w:rsidRPr="0027451F" w:rsidRDefault="0027451F" w:rsidP="0027451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b) Opłaty za energię elektryczną zgodnie z</w:t>
      </w:r>
      <w:r w:rsidR="00B527FA">
        <w:rPr>
          <w:szCs w:val="24"/>
        </w:rPr>
        <w:t>e wskazaniami licznika oraz ceną</w:t>
      </w:r>
      <w:r w:rsidR="000D4BCC">
        <w:rPr>
          <w:szCs w:val="24"/>
        </w:rPr>
        <w:t xml:space="preserve"> ryczałtową</w:t>
      </w:r>
      <w:r>
        <w:rPr>
          <w:szCs w:val="24"/>
        </w:rPr>
        <w:t xml:space="preserve"> w wysokości</w:t>
      </w:r>
      <w:proofErr w:type="gramStart"/>
      <w:r>
        <w:rPr>
          <w:szCs w:val="24"/>
        </w:rPr>
        <w:t xml:space="preserve"> 0,48 netto</w:t>
      </w:r>
      <w:proofErr w:type="gramEnd"/>
      <w:r>
        <w:rPr>
          <w:szCs w:val="24"/>
        </w:rPr>
        <w:t xml:space="preserve"> za 1kWh.</w:t>
      </w:r>
    </w:p>
    <w:p w:rsidR="001226F5" w:rsidRDefault="001226F5" w:rsidP="001226F5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Czynsz nie obejmuje kosztów utrzymania przedmiotu </w:t>
      </w:r>
      <w:r w:rsidR="006D4DD0">
        <w:rPr>
          <w:szCs w:val="24"/>
        </w:rPr>
        <w:t>najmu</w:t>
      </w:r>
      <w:r>
        <w:rPr>
          <w:szCs w:val="24"/>
        </w:rPr>
        <w:t xml:space="preserve">, które obciążają </w:t>
      </w:r>
      <w:r w:rsidR="006D4DD0">
        <w:rPr>
          <w:b/>
          <w:szCs w:val="24"/>
        </w:rPr>
        <w:t>Najemcę</w:t>
      </w:r>
      <w:r>
        <w:rPr>
          <w:b/>
          <w:szCs w:val="24"/>
        </w:rPr>
        <w:t xml:space="preserve">. </w:t>
      </w:r>
      <w:r w:rsidR="006D4DD0">
        <w:rPr>
          <w:b/>
          <w:szCs w:val="24"/>
        </w:rPr>
        <w:t>Najemcę</w:t>
      </w:r>
      <w:r>
        <w:rPr>
          <w:szCs w:val="24"/>
        </w:rPr>
        <w:t xml:space="preserve"> obciążają wszelkie koszty związane z prowadzoną przez niego działalnością gospodarczą w </w:t>
      </w:r>
      <w:r w:rsidR="007917A1">
        <w:rPr>
          <w:szCs w:val="24"/>
        </w:rPr>
        <w:t>najmowanym</w:t>
      </w:r>
      <w:r>
        <w:rPr>
          <w:szCs w:val="24"/>
        </w:rPr>
        <w:t xml:space="preserve"> lokalu usługowym wymienionym w §</w:t>
      </w:r>
      <m:oMath>
        <m:r>
          <w:rPr>
            <w:rFonts w:ascii="Cambria Math"/>
            <w:szCs w:val="24"/>
          </w:rPr>
          <m:t xml:space="preserve"> 1 </m:t>
        </m:r>
      </m:oMath>
      <w:r>
        <w:rPr>
          <w:szCs w:val="24"/>
        </w:rPr>
        <w:t xml:space="preserve">umowy, koszty ubezpieczenia przedmiotu </w:t>
      </w:r>
      <w:r w:rsidR="006D4DD0">
        <w:rPr>
          <w:szCs w:val="24"/>
        </w:rPr>
        <w:t>najmu</w:t>
      </w:r>
      <w:r>
        <w:rPr>
          <w:szCs w:val="24"/>
        </w:rPr>
        <w:t xml:space="preserve">, podatek oraz inne opłaty związane z eksploatacją przedmiotu </w:t>
      </w:r>
      <w:r w:rsidR="006D4DD0">
        <w:rPr>
          <w:szCs w:val="24"/>
        </w:rPr>
        <w:t>najmu</w:t>
      </w:r>
      <w:r>
        <w:rPr>
          <w:szCs w:val="24"/>
        </w:rPr>
        <w:t xml:space="preserve">. Na wywóz śmieci </w:t>
      </w:r>
      <w:r w:rsidR="006D4DD0" w:rsidRPr="006D4DD0">
        <w:rPr>
          <w:b/>
          <w:szCs w:val="24"/>
        </w:rPr>
        <w:t>Najemca</w:t>
      </w:r>
      <w:r>
        <w:rPr>
          <w:szCs w:val="24"/>
        </w:rPr>
        <w:t xml:space="preserve"> zobowiązany jest zawrzeć odpowiednią umowę we własnym zakresie.</w:t>
      </w:r>
    </w:p>
    <w:p w:rsidR="001226F5" w:rsidRDefault="00955D50" w:rsidP="001226F5">
      <w:pPr>
        <w:pStyle w:val="Akapitzlist"/>
        <w:numPr>
          <w:ilvl w:val="0"/>
          <w:numId w:val="5"/>
        </w:numPr>
        <w:spacing w:line="360" w:lineRule="auto"/>
        <w:jc w:val="both"/>
        <w:rPr>
          <w:color w:val="auto"/>
          <w:szCs w:val="24"/>
        </w:rPr>
      </w:pPr>
      <w:r w:rsidRPr="00955D50">
        <w:rPr>
          <w:color w:val="auto"/>
          <w:szCs w:val="24"/>
        </w:rPr>
        <w:t xml:space="preserve">Czynsz </w:t>
      </w:r>
      <w:r w:rsidRPr="00955D50">
        <w:rPr>
          <w:b/>
          <w:color w:val="auto"/>
          <w:szCs w:val="24"/>
        </w:rPr>
        <w:t>Najemca</w:t>
      </w:r>
      <w:r w:rsidR="001226F5" w:rsidRPr="00955D50">
        <w:rPr>
          <w:b/>
          <w:color w:val="auto"/>
          <w:szCs w:val="24"/>
        </w:rPr>
        <w:t xml:space="preserve"> </w:t>
      </w:r>
      <w:r w:rsidR="001226F5" w:rsidRPr="00955D50">
        <w:rPr>
          <w:color w:val="auto"/>
          <w:szCs w:val="24"/>
        </w:rPr>
        <w:t xml:space="preserve">uiszczał </w:t>
      </w:r>
      <w:r>
        <w:rPr>
          <w:color w:val="auto"/>
          <w:szCs w:val="24"/>
        </w:rPr>
        <w:t xml:space="preserve">będzie </w:t>
      </w:r>
      <w:r w:rsidR="00B527FA">
        <w:rPr>
          <w:color w:val="auto"/>
          <w:szCs w:val="24"/>
        </w:rPr>
        <w:t xml:space="preserve">z góry </w:t>
      </w:r>
      <w:r w:rsidR="001226F5" w:rsidRPr="00955D50">
        <w:rPr>
          <w:color w:val="auto"/>
          <w:szCs w:val="24"/>
        </w:rPr>
        <w:t xml:space="preserve">na podstawia faktury wystawionej przez </w:t>
      </w:r>
      <w:r w:rsidR="001226F5" w:rsidRPr="00955D50">
        <w:rPr>
          <w:b/>
          <w:color w:val="auto"/>
          <w:szCs w:val="24"/>
        </w:rPr>
        <w:t>W</w:t>
      </w:r>
      <w:r>
        <w:rPr>
          <w:b/>
          <w:color w:val="auto"/>
          <w:szCs w:val="24"/>
        </w:rPr>
        <w:t>ynajmującego</w:t>
      </w:r>
      <w:r w:rsidR="001226F5" w:rsidRPr="00955D50">
        <w:rPr>
          <w:b/>
          <w:color w:val="auto"/>
          <w:szCs w:val="24"/>
        </w:rPr>
        <w:t xml:space="preserve"> </w:t>
      </w:r>
      <w:r w:rsidR="001226F5" w:rsidRPr="00955D50">
        <w:rPr>
          <w:color w:val="auto"/>
          <w:szCs w:val="24"/>
        </w:rPr>
        <w:t>w terminie 14 dni od jej wystawienia.</w:t>
      </w:r>
    </w:p>
    <w:p w:rsidR="006D4DD0" w:rsidRPr="006D4DD0" w:rsidRDefault="006D4DD0" w:rsidP="001226F5">
      <w:pPr>
        <w:pStyle w:val="Akapitzlist"/>
        <w:numPr>
          <w:ilvl w:val="0"/>
          <w:numId w:val="5"/>
        </w:numPr>
        <w:spacing w:line="360" w:lineRule="auto"/>
        <w:jc w:val="both"/>
        <w:rPr>
          <w:color w:val="auto"/>
          <w:szCs w:val="24"/>
        </w:rPr>
      </w:pPr>
      <w:r w:rsidRPr="006D4DD0">
        <w:rPr>
          <w:color w:val="auto"/>
          <w:szCs w:val="24"/>
        </w:rPr>
        <w:t xml:space="preserve">Czynsz obejmuje opłaty za media </w:t>
      </w:r>
      <w:r w:rsidR="007917A1">
        <w:rPr>
          <w:color w:val="auto"/>
          <w:szCs w:val="24"/>
        </w:rPr>
        <w:t>poza energią elektryczną w lokalu</w:t>
      </w:r>
      <w:r w:rsidR="00B527FA">
        <w:rPr>
          <w:color w:val="auto"/>
          <w:szCs w:val="24"/>
        </w:rPr>
        <w:t>.</w:t>
      </w:r>
    </w:p>
    <w:p w:rsidR="001226F5" w:rsidRPr="007917A1" w:rsidRDefault="001226F5" w:rsidP="00C87FA4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917A1">
        <w:rPr>
          <w:szCs w:val="24"/>
        </w:rPr>
        <w:t xml:space="preserve">Koszty przystosowania przedmiotu </w:t>
      </w:r>
      <w:r w:rsidR="007917A1" w:rsidRPr="007917A1">
        <w:rPr>
          <w:szCs w:val="24"/>
        </w:rPr>
        <w:t>najmu</w:t>
      </w:r>
      <w:r w:rsidRPr="007917A1">
        <w:rPr>
          <w:szCs w:val="24"/>
        </w:rPr>
        <w:t xml:space="preserve"> do działalności gospodarczej ponosi </w:t>
      </w:r>
      <w:r w:rsidR="00A43F0E" w:rsidRPr="007917A1">
        <w:rPr>
          <w:szCs w:val="24"/>
        </w:rPr>
        <w:t>najemca</w:t>
      </w:r>
      <w:r w:rsidRPr="007917A1">
        <w:rPr>
          <w:szCs w:val="24"/>
        </w:rPr>
        <w:t xml:space="preserve"> wyłoniony w drodze przetargu. </w:t>
      </w:r>
    </w:p>
    <w:p w:rsidR="001226F5" w:rsidRPr="00C87FA4" w:rsidRDefault="001226F5" w:rsidP="00C87FA4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917A1">
        <w:rPr>
          <w:szCs w:val="24"/>
        </w:rPr>
        <w:t>Wysokość miesięcznego czynszu podlega</w:t>
      </w:r>
      <w:r w:rsidR="00C87FA4" w:rsidRPr="007917A1">
        <w:rPr>
          <w:szCs w:val="24"/>
        </w:rPr>
        <w:t>ć będzie corocznej waloryzacji o</w:t>
      </w:r>
      <w:r w:rsidRPr="007917A1">
        <w:rPr>
          <w:szCs w:val="24"/>
        </w:rPr>
        <w:t xml:space="preserve"> średnioroczny wskaźnik cen towarów i usług konsumpcyjnych ogłaszany przez Prezesa Głównego Urzędu Statystycznego. Waloryzacja wysokości miesięcznego czynszu obowiązywać będzie od 1 maja każdego roku do 30 kwietnia roku następnego.</w:t>
      </w:r>
    </w:p>
    <w:p w:rsidR="001226F5" w:rsidRPr="00FA2074" w:rsidRDefault="001226F5" w:rsidP="001226F5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b/>
          <w:szCs w:val="24"/>
        </w:rPr>
      </w:pPr>
      <w:r w:rsidRPr="00FA2074">
        <w:rPr>
          <w:szCs w:val="24"/>
        </w:rPr>
        <w:t xml:space="preserve">Czynsz </w:t>
      </w:r>
      <w:r w:rsidR="00C87FA4">
        <w:rPr>
          <w:b/>
          <w:szCs w:val="24"/>
        </w:rPr>
        <w:t>Najemca</w:t>
      </w:r>
      <w:r w:rsidRPr="00FA2074">
        <w:rPr>
          <w:b/>
          <w:szCs w:val="24"/>
        </w:rPr>
        <w:t xml:space="preserve"> </w:t>
      </w:r>
      <w:r w:rsidRPr="00FA2074">
        <w:rPr>
          <w:szCs w:val="24"/>
        </w:rPr>
        <w:t>winien wpłacać</w:t>
      </w:r>
      <w:r w:rsidR="00FA2074" w:rsidRPr="00FA2074">
        <w:rPr>
          <w:szCs w:val="24"/>
        </w:rPr>
        <w:t xml:space="preserve"> na</w:t>
      </w:r>
      <w:r w:rsidRPr="00FA2074">
        <w:rPr>
          <w:szCs w:val="24"/>
        </w:rPr>
        <w:t xml:space="preserve"> rachunek bankowy </w:t>
      </w:r>
      <w:r w:rsidR="006D4DD0" w:rsidRPr="00FA2074">
        <w:rPr>
          <w:b/>
          <w:szCs w:val="24"/>
        </w:rPr>
        <w:t>Wy</w:t>
      </w:r>
      <w:r w:rsidR="006D4DD0">
        <w:rPr>
          <w:b/>
          <w:szCs w:val="24"/>
        </w:rPr>
        <w:t>jmującego</w:t>
      </w:r>
      <w:r w:rsidR="00FA2074" w:rsidRPr="00FA2074">
        <w:rPr>
          <w:b/>
          <w:szCs w:val="24"/>
        </w:rPr>
        <w:t xml:space="preserve"> </w:t>
      </w:r>
      <w:r w:rsidRPr="00FA2074">
        <w:rPr>
          <w:b/>
          <w:szCs w:val="24"/>
        </w:rPr>
        <w:t xml:space="preserve">w Banku </w:t>
      </w:r>
      <w:r w:rsidRPr="00FA2074">
        <w:rPr>
          <w:b/>
          <w:szCs w:val="24"/>
        </w:rPr>
        <w:lastRenderedPageBreak/>
        <w:t xml:space="preserve">Spółdzielczym w Morawicy Nr </w:t>
      </w:r>
      <w:r w:rsidRPr="00307FCA">
        <w:rPr>
          <w:b/>
          <w:color w:val="auto"/>
          <w:szCs w:val="24"/>
        </w:rPr>
        <w:t>95 8493 0004 0070 0205 1796 0001.</w:t>
      </w:r>
    </w:p>
    <w:p w:rsidR="001226F5" w:rsidRDefault="001226F5" w:rsidP="001226F5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 opóźnienia w zapłacie czynszu należą się </w:t>
      </w:r>
      <w:r>
        <w:rPr>
          <w:b/>
          <w:szCs w:val="24"/>
        </w:rPr>
        <w:t>Wy</w:t>
      </w:r>
      <w:r w:rsidR="00C87FA4">
        <w:rPr>
          <w:b/>
          <w:szCs w:val="24"/>
        </w:rPr>
        <w:t>najmującemu</w:t>
      </w:r>
      <w:r>
        <w:rPr>
          <w:b/>
          <w:szCs w:val="24"/>
        </w:rPr>
        <w:t xml:space="preserve"> </w:t>
      </w:r>
      <w:r>
        <w:rPr>
          <w:szCs w:val="24"/>
        </w:rPr>
        <w:t xml:space="preserve">odsetki </w:t>
      </w:r>
      <w:proofErr w:type="gramStart"/>
      <w:r>
        <w:rPr>
          <w:szCs w:val="24"/>
        </w:rPr>
        <w:t>w  wysokości</w:t>
      </w:r>
      <w:proofErr w:type="gramEnd"/>
      <w:r>
        <w:rPr>
          <w:szCs w:val="24"/>
        </w:rPr>
        <w:t xml:space="preserve"> ustawowej za cały okres opóźnienia.</w:t>
      </w:r>
    </w:p>
    <w:p w:rsidR="001226F5" w:rsidRDefault="001226F5" w:rsidP="001226F5">
      <w:pPr>
        <w:spacing w:line="360" w:lineRule="auto"/>
        <w:rPr>
          <w:b/>
          <w:szCs w:val="24"/>
        </w:rPr>
      </w:pPr>
    </w:p>
    <w:p w:rsidR="001226F5" w:rsidRDefault="001226F5" w:rsidP="00482FB0">
      <w:pPr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ROZWIĄZANIE   UMOWY</w:t>
      </w:r>
      <w:proofErr w:type="gramEnd"/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10.</w:t>
      </w:r>
    </w:p>
    <w:p w:rsidR="001226F5" w:rsidRDefault="001226F5" w:rsidP="001226F5">
      <w:pPr>
        <w:spacing w:line="360" w:lineRule="auto"/>
        <w:rPr>
          <w:szCs w:val="24"/>
        </w:rPr>
      </w:pPr>
      <w:r>
        <w:rPr>
          <w:szCs w:val="24"/>
        </w:rPr>
        <w:t>Każdej ze stron służy prawo rozwiązania umowy z zachowaniem 3 mi</w:t>
      </w:r>
      <w:r w:rsidR="00B527FA">
        <w:rPr>
          <w:szCs w:val="24"/>
        </w:rPr>
        <w:t>esięcznego okresu wypowiedzenia, ze skutkiem na koniec miesiąca kalendarzowego.</w:t>
      </w:r>
    </w:p>
    <w:p w:rsidR="001226F5" w:rsidRDefault="001226F5" w:rsidP="001226F5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§ 11.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>Wy</w:t>
      </w:r>
      <w:r w:rsidR="00C87FA4">
        <w:rPr>
          <w:b/>
          <w:szCs w:val="24"/>
        </w:rPr>
        <w:t>najmującemu</w:t>
      </w:r>
      <w:r>
        <w:rPr>
          <w:b/>
          <w:szCs w:val="24"/>
        </w:rPr>
        <w:t xml:space="preserve"> </w:t>
      </w:r>
      <w:r>
        <w:rPr>
          <w:szCs w:val="24"/>
        </w:rPr>
        <w:t xml:space="preserve">służy prawo rozwiązania umowy w trybie natychmiastowym bez 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zachowania</w:t>
      </w:r>
      <w:proofErr w:type="gramEnd"/>
      <w:r>
        <w:rPr>
          <w:szCs w:val="24"/>
        </w:rPr>
        <w:t xml:space="preserve"> wypowiedzenia, w przypadku: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- zalegania przez </w:t>
      </w:r>
      <w:r w:rsidR="00C87FA4">
        <w:rPr>
          <w:b/>
          <w:szCs w:val="24"/>
        </w:rPr>
        <w:t>Najemcę</w:t>
      </w:r>
      <w:r>
        <w:rPr>
          <w:b/>
          <w:szCs w:val="24"/>
        </w:rPr>
        <w:t xml:space="preserve"> </w:t>
      </w:r>
      <w:r>
        <w:rPr>
          <w:szCs w:val="24"/>
        </w:rPr>
        <w:t xml:space="preserve">z zapłatą czynszu za dwa kolejne okresy </w:t>
      </w:r>
      <w:proofErr w:type="gramStart"/>
      <w:r>
        <w:rPr>
          <w:szCs w:val="24"/>
        </w:rPr>
        <w:t>płatności,</w:t>
      </w:r>
      <w:r>
        <w:rPr>
          <w:szCs w:val="24"/>
        </w:rPr>
        <w:br/>
        <w:t xml:space="preserve">    za</w:t>
      </w:r>
      <w:proofErr w:type="gramEnd"/>
      <w:r>
        <w:rPr>
          <w:szCs w:val="24"/>
        </w:rPr>
        <w:t xml:space="preserve"> wcześniejszym uprzedzeniem i udzieleniem miesięcznego terminu do zapłaty zaległego          </w:t>
      </w:r>
      <w:r>
        <w:rPr>
          <w:szCs w:val="24"/>
        </w:rPr>
        <w:br/>
        <w:t xml:space="preserve">    czynszu,</w:t>
      </w:r>
    </w:p>
    <w:p w:rsidR="001226F5" w:rsidRDefault="001226F5" w:rsidP="00955D50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 - oddania przedmiotu </w:t>
      </w:r>
      <w:r w:rsidR="00955D50">
        <w:rPr>
          <w:szCs w:val="24"/>
        </w:rPr>
        <w:t>najmu</w:t>
      </w:r>
      <w:r>
        <w:rPr>
          <w:szCs w:val="24"/>
        </w:rPr>
        <w:t xml:space="preserve"> w </w:t>
      </w:r>
      <w:r w:rsidR="00955D50">
        <w:rPr>
          <w:szCs w:val="24"/>
        </w:rPr>
        <w:t>podnajem</w:t>
      </w:r>
      <w:r>
        <w:rPr>
          <w:szCs w:val="24"/>
        </w:rPr>
        <w:t xml:space="preserve"> albo do bezpłatnego używania </w:t>
      </w:r>
      <w:proofErr w:type="gramStart"/>
      <w:r>
        <w:rPr>
          <w:szCs w:val="24"/>
        </w:rPr>
        <w:t xml:space="preserve">osobom    </w:t>
      </w:r>
      <w:r>
        <w:rPr>
          <w:szCs w:val="24"/>
        </w:rPr>
        <w:br/>
        <w:t xml:space="preserve">      trzecim</w:t>
      </w:r>
      <w:proofErr w:type="gramEnd"/>
      <w:r>
        <w:rPr>
          <w:szCs w:val="24"/>
        </w:rPr>
        <w:t xml:space="preserve"> bez zgody </w:t>
      </w:r>
      <w:r>
        <w:rPr>
          <w:b/>
          <w:szCs w:val="24"/>
        </w:rPr>
        <w:t>Wy</w:t>
      </w:r>
      <w:r w:rsidR="00955D50">
        <w:rPr>
          <w:b/>
          <w:szCs w:val="24"/>
        </w:rPr>
        <w:t>najmującego</w:t>
      </w:r>
      <w:r>
        <w:rPr>
          <w:b/>
          <w:szCs w:val="24"/>
        </w:rPr>
        <w:t>,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- używania przedmiotu </w:t>
      </w:r>
      <w:r w:rsidR="00955D50">
        <w:rPr>
          <w:szCs w:val="24"/>
        </w:rPr>
        <w:t>najmu</w:t>
      </w:r>
      <w:r>
        <w:rPr>
          <w:szCs w:val="24"/>
        </w:rPr>
        <w:t xml:space="preserve"> w sposób sprzeczny z umową lub przeznaczeniem</w:t>
      </w:r>
      <w:r w:rsidR="00955D50">
        <w:rPr>
          <w:szCs w:val="24"/>
        </w:rPr>
        <w:t>,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W razie rozwiązania umowy </w:t>
      </w:r>
      <w:r w:rsidR="00955D50">
        <w:rPr>
          <w:szCs w:val="24"/>
        </w:rPr>
        <w:t>najmu</w:t>
      </w:r>
      <w:r>
        <w:rPr>
          <w:szCs w:val="24"/>
        </w:rPr>
        <w:t xml:space="preserve"> </w:t>
      </w:r>
      <w:r w:rsidR="00955D50">
        <w:rPr>
          <w:b/>
          <w:szCs w:val="24"/>
        </w:rPr>
        <w:t>Najemca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jest obowiązany do </w:t>
      </w:r>
      <w:proofErr w:type="gramStart"/>
      <w:r>
        <w:rPr>
          <w:szCs w:val="24"/>
        </w:rPr>
        <w:t xml:space="preserve">niezwłocznego </w:t>
      </w:r>
      <w:r>
        <w:rPr>
          <w:szCs w:val="24"/>
        </w:rPr>
        <w:br/>
        <w:t xml:space="preserve">     wydania</w:t>
      </w:r>
      <w:proofErr w:type="gramEnd"/>
      <w:r>
        <w:rPr>
          <w:szCs w:val="24"/>
        </w:rPr>
        <w:t xml:space="preserve"> przedmiotu </w:t>
      </w:r>
      <w:r w:rsidR="00955D50">
        <w:rPr>
          <w:szCs w:val="24"/>
        </w:rPr>
        <w:t>najmu</w:t>
      </w:r>
      <w:r>
        <w:rPr>
          <w:szCs w:val="24"/>
        </w:rPr>
        <w:t xml:space="preserve"> w stanie nie pogorszonym. </w:t>
      </w:r>
      <w:r w:rsidR="00955D50">
        <w:rPr>
          <w:b/>
          <w:szCs w:val="24"/>
        </w:rPr>
        <w:t>Najemca</w:t>
      </w:r>
      <w:r>
        <w:rPr>
          <w:b/>
          <w:szCs w:val="24"/>
        </w:rPr>
        <w:t xml:space="preserve"> </w:t>
      </w:r>
      <w:r>
        <w:rPr>
          <w:szCs w:val="24"/>
        </w:rPr>
        <w:t xml:space="preserve">nie jest </w:t>
      </w:r>
    </w:p>
    <w:p w:rsidR="001226F5" w:rsidRDefault="001226F5" w:rsidP="00955D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odpowiedzialny</w:t>
      </w:r>
      <w:proofErr w:type="gramEnd"/>
      <w:r>
        <w:rPr>
          <w:szCs w:val="24"/>
        </w:rPr>
        <w:t xml:space="preserve"> za zużycie rzeczy będące wynikiem prawidłowego używania.</w:t>
      </w:r>
    </w:p>
    <w:p w:rsidR="001226F5" w:rsidRDefault="001226F5" w:rsidP="001226F5">
      <w:pPr>
        <w:spacing w:line="360" w:lineRule="auto"/>
        <w:jc w:val="both"/>
        <w:rPr>
          <w:szCs w:val="24"/>
        </w:rPr>
      </w:pPr>
    </w:p>
    <w:p w:rsidR="001226F5" w:rsidRDefault="001226F5" w:rsidP="001226F5">
      <w:pPr>
        <w:spacing w:line="360" w:lineRule="auto"/>
        <w:rPr>
          <w:b/>
          <w:szCs w:val="24"/>
        </w:rPr>
      </w:pPr>
      <w:proofErr w:type="gramStart"/>
      <w:r>
        <w:rPr>
          <w:b/>
          <w:szCs w:val="24"/>
        </w:rPr>
        <w:t>POSTANOWIENIA   KOŃCOWE</w:t>
      </w:r>
      <w:proofErr w:type="gramEnd"/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12.</w:t>
      </w:r>
    </w:p>
    <w:p w:rsidR="001226F5" w:rsidRDefault="00955D50" w:rsidP="001226F5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b/>
          <w:szCs w:val="24"/>
        </w:rPr>
        <w:t xml:space="preserve"> </w:t>
      </w:r>
      <w:r w:rsidR="001226F5" w:rsidRPr="00E302E0">
        <w:rPr>
          <w:szCs w:val="24"/>
        </w:rPr>
        <w:t>w</w:t>
      </w:r>
      <w:r w:rsidR="001226F5">
        <w:rPr>
          <w:szCs w:val="24"/>
        </w:rPr>
        <w:t xml:space="preserve"> </w:t>
      </w:r>
      <w:r>
        <w:rPr>
          <w:szCs w:val="24"/>
        </w:rPr>
        <w:t>wynajmowanym</w:t>
      </w:r>
      <w:r w:rsidR="001226F5">
        <w:rPr>
          <w:szCs w:val="24"/>
        </w:rPr>
        <w:t xml:space="preserve"> lokalu usługowym oraz na terenie obiektu </w:t>
      </w:r>
      <w:r>
        <w:rPr>
          <w:szCs w:val="24"/>
        </w:rPr>
        <w:t xml:space="preserve">hali </w:t>
      </w:r>
      <w:proofErr w:type="gramStart"/>
      <w:r>
        <w:rPr>
          <w:szCs w:val="24"/>
        </w:rPr>
        <w:t>sportowej</w:t>
      </w:r>
      <w:r w:rsidR="001226F5">
        <w:rPr>
          <w:szCs w:val="24"/>
        </w:rPr>
        <w:t xml:space="preserve">  </w:t>
      </w:r>
      <w:r w:rsidR="001226F5">
        <w:rPr>
          <w:szCs w:val="24"/>
        </w:rPr>
        <w:br/>
        <w:t>(po</w:t>
      </w:r>
      <w:proofErr w:type="gramEnd"/>
      <w:r w:rsidR="001226F5">
        <w:rPr>
          <w:szCs w:val="24"/>
        </w:rPr>
        <w:t xml:space="preserve"> uzgodnieniu miejsca z </w:t>
      </w:r>
      <w:r w:rsidR="001226F5">
        <w:rPr>
          <w:b/>
          <w:szCs w:val="24"/>
        </w:rPr>
        <w:t>Wy</w:t>
      </w:r>
      <w:r>
        <w:rPr>
          <w:b/>
          <w:szCs w:val="24"/>
        </w:rPr>
        <w:t>najmującym</w:t>
      </w:r>
      <w:r w:rsidR="001226F5">
        <w:rPr>
          <w:szCs w:val="24"/>
        </w:rPr>
        <w:t>) ma prawo umieścić znaki informacyjne, dotyczące prowadzonej działalności gospodarczej.</w:t>
      </w:r>
      <w:r w:rsidR="007917A1">
        <w:rPr>
          <w:szCs w:val="24"/>
        </w:rPr>
        <w:t xml:space="preserve"> Tablice reklamowe najemcy wymagają zawarcia odrębnej umowy najmu.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13.</w:t>
      </w:r>
    </w:p>
    <w:p w:rsidR="00A82829" w:rsidRDefault="00955D50" w:rsidP="00A82829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b/>
          <w:szCs w:val="24"/>
        </w:rPr>
        <w:t>Najemca</w:t>
      </w:r>
      <w:r w:rsidR="001226F5">
        <w:rPr>
          <w:b/>
          <w:szCs w:val="24"/>
        </w:rPr>
        <w:t xml:space="preserve"> </w:t>
      </w:r>
      <w:r w:rsidR="001226F5">
        <w:rPr>
          <w:szCs w:val="24"/>
        </w:rPr>
        <w:t xml:space="preserve">zobowiązuje się po upływie okresu </w:t>
      </w:r>
      <w:r>
        <w:rPr>
          <w:szCs w:val="24"/>
        </w:rPr>
        <w:t>najmu</w:t>
      </w:r>
      <w:r w:rsidR="001226F5">
        <w:rPr>
          <w:szCs w:val="24"/>
        </w:rPr>
        <w:t xml:space="preserve"> lub w przypadku wcześniejszego rozwiązania umowy </w:t>
      </w:r>
      <w:r>
        <w:rPr>
          <w:szCs w:val="24"/>
        </w:rPr>
        <w:t>najmu</w:t>
      </w:r>
      <w:r w:rsidR="001226F5">
        <w:rPr>
          <w:szCs w:val="24"/>
        </w:rPr>
        <w:t xml:space="preserve"> do zwrotu </w:t>
      </w:r>
      <w:r w:rsidR="001226F5">
        <w:rPr>
          <w:b/>
          <w:szCs w:val="24"/>
        </w:rPr>
        <w:t>Wy</w:t>
      </w:r>
      <w:r>
        <w:rPr>
          <w:b/>
          <w:szCs w:val="24"/>
        </w:rPr>
        <w:t>najmującemu</w:t>
      </w:r>
      <w:r w:rsidR="001226F5">
        <w:rPr>
          <w:b/>
          <w:szCs w:val="24"/>
        </w:rPr>
        <w:t xml:space="preserve"> </w:t>
      </w:r>
      <w:r w:rsidR="001226F5">
        <w:rPr>
          <w:szCs w:val="24"/>
        </w:rPr>
        <w:t xml:space="preserve">przedmiotu </w:t>
      </w:r>
      <w:r>
        <w:rPr>
          <w:szCs w:val="24"/>
        </w:rPr>
        <w:t>najmu</w:t>
      </w:r>
      <w:r w:rsidR="001226F5">
        <w:rPr>
          <w:szCs w:val="24"/>
        </w:rPr>
        <w:t xml:space="preserve"> </w:t>
      </w:r>
      <w:r w:rsidR="001226F5">
        <w:rPr>
          <w:szCs w:val="24"/>
        </w:rPr>
        <w:br/>
        <w:t xml:space="preserve">w stanie </w:t>
      </w:r>
      <w:proofErr w:type="gramStart"/>
      <w:r w:rsidR="001226F5">
        <w:rPr>
          <w:szCs w:val="24"/>
        </w:rPr>
        <w:t>nie pogorszonym</w:t>
      </w:r>
      <w:proofErr w:type="gramEnd"/>
      <w:r w:rsidR="001226F5">
        <w:rPr>
          <w:szCs w:val="24"/>
        </w:rPr>
        <w:t>.</w:t>
      </w:r>
      <w:r w:rsidR="00A82829">
        <w:rPr>
          <w:szCs w:val="24"/>
        </w:rPr>
        <w:t xml:space="preserve"> </w:t>
      </w:r>
    </w:p>
    <w:p w:rsidR="00A82829" w:rsidRDefault="00A82829" w:rsidP="00A82829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W razie stwierdzenia protokołem zdawczo-odbiorczym, że lokal lub jego wyposażenie zostało zniszczone w stopniu przekraczającym normalne użytkowanie </w:t>
      </w:r>
      <w:proofErr w:type="gramStart"/>
      <w:r w:rsidR="00955D50">
        <w:rPr>
          <w:szCs w:val="24"/>
        </w:rPr>
        <w:t>Najemcy</w:t>
      </w:r>
      <w:r>
        <w:rPr>
          <w:szCs w:val="24"/>
        </w:rPr>
        <w:t xml:space="preserve">  wyznacza</w:t>
      </w:r>
      <w:proofErr w:type="gramEnd"/>
      <w:r>
        <w:rPr>
          <w:szCs w:val="24"/>
        </w:rPr>
        <w:t xml:space="preserve"> się 7 dni na wykonanie odpowiedniej naprawy. Jeżeli </w:t>
      </w:r>
      <w:r w:rsidR="00955D50">
        <w:rPr>
          <w:szCs w:val="24"/>
        </w:rPr>
        <w:t>Najemca</w:t>
      </w:r>
      <w:r>
        <w:rPr>
          <w:szCs w:val="24"/>
        </w:rPr>
        <w:t xml:space="preserve"> w terminie 7 dni nie wykona </w:t>
      </w:r>
      <w:r>
        <w:rPr>
          <w:szCs w:val="24"/>
        </w:rPr>
        <w:lastRenderedPageBreak/>
        <w:t>odpowiednich napraw, które zostaną potwierdzone przez Wy</w:t>
      </w:r>
      <w:r w:rsidR="00955D50">
        <w:rPr>
          <w:szCs w:val="24"/>
        </w:rPr>
        <w:t>najmującego</w:t>
      </w:r>
      <w:r>
        <w:rPr>
          <w:szCs w:val="24"/>
        </w:rPr>
        <w:t xml:space="preserve">, </w:t>
      </w:r>
      <w:r w:rsidR="00955D50">
        <w:rPr>
          <w:szCs w:val="24"/>
        </w:rPr>
        <w:t>Wynajmującemu</w:t>
      </w:r>
      <w:r>
        <w:rPr>
          <w:szCs w:val="24"/>
        </w:rPr>
        <w:t xml:space="preserve"> przysługuje prawo do wykonania napraw na koszt </w:t>
      </w:r>
      <w:r w:rsidR="00955D50">
        <w:rPr>
          <w:szCs w:val="24"/>
        </w:rPr>
        <w:t>Najemcy</w:t>
      </w:r>
      <w:r>
        <w:rPr>
          <w:szCs w:val="24"/>
        </w:rPr>
        <w:t>.</w:t>
      </w:r>
    </w:p>
    <w:p w:rsidR="007917A1" w:rsidRDefault="007917A1" w:rsidP="00A82829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Zwaloryzowana kaucja zostanie z</w:t>
      </w:r>
      <w:r w:rsidR="0027451F">
        <w:rPr>
          <w:szCs w:val="24"/>
        </w:rPr>
        <w:t>wrócona najemcy po zakończeniu/rozwiązaniu umowy najmu.</w:t>
      </w:r>
    </w:p>
    <w:p w:rsidR="00FA46D8" w:rsidRDefault="00FA46D8" w:rsidP="00A82829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W razie nie oddania przedmiotu najmu po rozwiązaniu umowy najmu w jakikolwiek sposób</w:t>
      </w:r>
      <w:r w:rsidR="0027451F">
        <w:rPr>
          <w:szCs w:val="24"/>
        </w:rPr>
        <w:t xml:space="preserve"> Najemca będzie płacił </w:t>
      </w:r>
      <w:proofErr w:type="gramStart"/>
      <w:r w:rsidR="0027451F">
        <w:rPr>
          <w:szCs w:val="24"/>
        </w:rPr>
        <w:t xml:space="preserve">odszkodowanie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wysokości 200</w:t>
      </w:r>
      <w:r w:rsidR="00B527FA">
        <w:rPr>
          <w:szCs w:val="24"/>
        </w:rPr>
        <w:t xml:space="preserve"> </w:t>
      </w:r>
      <w:r>
        <w:rPr>
          <w:szCs w:val="24"/>
        </w:rPr>
        <w:t>% czynszu</w:t>
      </w:r>
      <w:r w:rsidR="00B527FA">
        <w:rPr>
          <w:szCs w:val="24"/>
        </w:rPr>
        <w:t xml:space="preserve"> o którym mowa </w:t>
      </w:r>
      <w:r>
        <w:rPr>
          <w:szCs w:val="24"/>
        </w:rPr>
        <w:t xml:space="preserve"> w </w:t>
      </w:r>
      <w:r w:rsidRPr="00FA46D8">
        <w:rPr>
          <w:szCs w:val="24"/>
        </w:rPr>
        <w:t>§</w:t>
      </w:r>
      <w:r>
        <w:rPr>
          <w:szCs w:val="24"/>
        </w:rPr>
        <w:t xml:space="preserve">9 </w:t>
      </w:r>
      <w:r w:rsidR="0027451F">
        <w:rPr>
          <w:szCs w:val="24"/>
        </w:rPr>
        <w:t xml:space="preserve"> </w:t>
      </w:r>
      <w:r w:rsidR="000D4BCC">
        <w:rPr>
          <w:szCs w:val="24"/>
        </w:rPr>
        <w:t xml:space="preserve">punkt 1a zwaloryzowanego zgodnie z </w:t>
      </w:r>
      <w:r w:rsidR="000D4BCC" w:rsidRPr="00FA46D8">
        <w:rPr>
          <w:szCs w:val="24"/>
        </w:rPr>
        <w:t>§</w:t>
      </w:r>
      <w:r w:rsidR="000D4BCC">
        <w:rPr>
          <w:szCs w:val="24"/>
        </w:rPr>
        <w:t>9 punkt 6, oraz opłaty o któr</w:t>
      </w:r>
      <w:r w:rsidR="00B527FA">
        <w:rPr>
          <w:szCs w:val="24"/>
        </w:rPr>
        <w:t>ej</w:t>
      </w:r>
      <w:r w:rsidR="000D4BCC">
        <w:rPr>
          <w:szCs w:val="24"/>
        </w:rPr>
        <w:t xml:space="preserve"> mowa w </w:t>
      </w:r>
      <w:r w:rsidR="000D4BCC" w:rsidRPr="00FA46D8">
        <w:rPr>
          <w:szCs w:val="24"/>
        </w:rPr>
        <w:t>§</w:t>
      </w:r>
      <w:r w:rsidR="000D4BCC">
        <w:rPr>
          <w:szCs w:val="24"/>
        </w:rPr>
        <w:t>9 punkt 1b.</w:t>
      </w:r>
    </w:p>
    <w:p w:rsidR="000D4BCC" w:rsidRPr="00006CCF" w:rsidRDefault="000D4BCC" w:rsidP="00A82829">
      <w:pPr>
        <w:pStyle w:val="Akapitzlist"/>
        <w:numPr>
          <w:ilvl w:val="1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W razie nie oddania przedmiotu najmu po rozwiązaniu umowy najmu, Wynajmujący jest upoważniony do jednostronnego sporządzenia protokołu zdawczo-odbiorczego, na co Najemca się zgadza i nie będzie rościł z tego powodu </w:t>
      </w:r>
      <w:proofErr w:type="gramStart"/>
      <w:r>
        <w:rPr>
          <w:szCs w:val="24"/>
        </w:rPr>
        <w:t>praw</w:t>
      </w:r>
      <w:proofErr w:type="gramEnd"/>
      <w:r>
        <w:rPr>
          <w:szCs w:val="24"/>
        </w:rPr>
        <w:t xml:space="preserve"> teraz i w przyszłości zrzekając się </w:t>
      </w:r>
      <w:r w:rsidR="00220FE7">
        <w:rPr>
          <w:szCs w:val="24"/>
        </w:rPr>
        <w:t xml:space="preserve">niniejszym </w:t>
      </w:r>
      <w:r w:rsidR="00B527FA">
        <w:rPr>
          <w:szCs w:val="24"/>
        </w:rPr>
        <w:t>tych</w:t>
      </w:r>
      <w:r>
        <w:rPr>
          <w:szCs w:val="24"/>
        </w:rPr>
        <w:t xml:space="preserve"> praw.</w:t>
      </w:r>
    </w:p>
    <w:p w:rsidR="001226F5" w:rsidRDefault="001226F5" w:rsidP="001226F5">
      <w:pPr>
        <w:spacing w:line="360" w:lineRule="auto"/>
        <w:jc w:val="both"/>
        <w:rPr>
          <w:szCs w:val="24"/>
        </w:rPr>
      </w:pP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§ 14.</w:t>
      </w:r>
      <w:proofErr w:type="gramEnd"/>
    </w:p>
    <w:p w:rsidR="001226F5" w:rsidRDefault="001226F5" w:rsidP="001226F5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Wszelkie zmiany i uzupełnienia umowy mogą nastąpić tylko na piśmie w formie aneksu.</w:t>
      </w:r>
    </w:p>
    <w:p w:rsidR="001226F5" w:rsidRDefault="001226F5" w:rsidP="001226F5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 sprawach </w:t>
      </w:r>
      <w:proofErr w:type="gramStart"/>
      <w:r>
        <w:rPr>
          <w:szCs w:val="24"/>
        </w:rPr>
        <w:t>nie uregulowanych</w:t>
      </w:r>
      <w:proofErr w:type="gramEnd"/>
      <w:r>
        <w:rPr>
          <w:szCs w:val="24"/>
        </w:rPr>
        <w:t xml:space="preserve"> postanowieniami niniejszej umowy zastosowanie mieć będą przepisy kodeksu cywilnego.      </w:t>
      </w:r>
    </w:p>
    <w:p w:rsidR="001226F5" w:rsidRDefault="001226F5" w:rsidP="001226F5">
      <w:pPr>
        <w:pStyle w:val="Akapitzlist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Wszelkie spory na tle wykonywania umowy rozstrzygać</w:t>
      </w:r>
      <w:r w:rsidR="00A43F0E">
        <w:rPr>
          <w:szCs w:val="24"/>
        </w:rPr>
        <w:t xml:space="preserve"> będzie właściwy sąd powszechny </w:t>
      </w:r>
      <w:proofErr w:type="gramStart"/>
      <w:r>
        <w:rPr>
          <w:szCs w:val="24"/>
        </w:rPr>
        <w:t>w   Kielcach</w:t>
      </w:r>
      <w:proofErr w:type="gramEnd"/>
      <w:r>
        <w:rPr>
          <w:szCs w:val="24"/>
        </w:rPr>
        <w:t>.</w:t>
      </w: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15.</w:t>
      </w:r>
    </w:p>
    <w:p w:rsidR="001226F5" w:rsidRDefault="001226F5" w:rsidP="001226F5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Umowę sporządzono w dwóch jednobrzmiących egzemplarzach, w tym jeden dla </w:t>
      </w:r>
      <w:r w:rsidR="00A43F0E">
        <w:rPr>
          <w:szCs w:val="24"/>
        </w:rPr>
        <w:t>Najemcy</w:t>
      </w:r>
      <w:r w:rsidR="00A43F0E">
        <w:rPr>
          <w:szCs w:val="24"/>
        </w:rPr>
        <w:br/>
      </w:r>
      <w:r>
        <w:rPr>
          <w:szCs w:val="24"/>
        </w:rPr>
        <w:t xml:space="preserve"> i jeden dla Wy</w:t>
      </w:r>
      <w:r w:rsidR="00A43F0E">
        <w:rPr>
          <w:szCs w:val="24"/>
        </w:rPr>
        <w:t>najmującego</w:t>
      </w:r>
      <w:r>
        <w:rPr>
          <w:szCs w:val="24"/>
        </w:rPr>
        <w:t>.</w:t>
      </w:r>
    </w:p>
    <w:p w:rsidR="001226F5" w:rsidRDefault="001226F5" w:rsidP="001226F5">
      <w:pPr>
        <w:spacing w:line="360" w:lineRule="auto"/>
        <w:jc w:val="both"/>
        <w:rPr>
          <w:b/>
          <w:szCs w:val="24"/>
        </w:rPr>
      </w:pPr>
    </w:p>
    <w:p w:rsidR="001226F5" w:rsidRDefault="001226F5" w:rsidP="00122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16.</w:t>
      </w:r>
    </w:p>
    <w:p w:rsidR="001226F5" w:rsidRDefault="001226F5" w:rsidP="001226F5">
      <w:pPr>
        <w:spacing w:line="360" w:lineRule="auto"/>
        <w:jc w:val="both"/>
        <w:rPr>
          <w:szCs w:val="24"/>
        </w:rPr>
      </w:pPr>
      <w:r>
        <w:rPr>
          <w:szCs w:val="24"/>
        </w:rPr>
        <w:t>Umowę odczytano, zgodnie przyjęto i podpisano.</w:t>
      </w:r>
    </w:p>
    <w:p w:rsidR="00A43F0E" w:rsidRDefault="00A43F0E" w:rsidP="001226F5">
      <w:pPr>
        <w:spacing w:line="360" w:lineRule="auto"/>
        <w:jc w:val="both"/>
        <w:rPr>
          <w:szCs w:val="24"/>
        </w:rPr>
      </w:pPr>
    </w:p>
    <w:p w:rsidR="00A43F0E" w:rsidRDefault="00A43F0E" w:rsidP="001226F5">
      <w:pPr>
        <w:spacing w:line="360" w:lineRule="auto"/>
        <w:jc w:val="both"/>
        <w:rPr>
          <w:szCs w:val="24"/>
        </w:rPr>
      </w:pPr>
    </w:p>
    <w:p w:rsidR="00A43F0E" w:rsidRDefault="00A43F0E" w:rsidP="00A43F0E">
      <w:pPr>
        <w:spacing w:line="360" w:lineRule="auto"/>
        <w:jc w:val="right"/>
        <w:rPr>
          <w:szCs w:val="24"/>
        </w:rPr>
      </w:pPr>
    </w:p>
    <w:p w:rsidR="001226F5" w:rsidRDefault="001226F5" w:rsidP="00A43F0E">
      <w:pPr>
        <w:spacing w:line="360" w:lineRule="auto"/>
        <w:jc w:val="right"/>
        <w:rPr>
          <w:b/>
          <w:szCs w:val="24"/>
        </w:rPr>
      </w:pPr>
      <w:proofErr w:type="gramStart"/>
      <w:r>
        <w:rPr>
          <w:b/>
          <w:szCs w:val="24"/>
        </w:rPr>
        <w:t>Wy</w:t>
      </w:r>
      <w:r w:rsidR="00A43F0E">
        <w:rPr>
          <w:b/>
          <w:szCs w:val="24"/>
        </w:rPr>
        <w:t>najmujący</w:t>
      </w:r>
      <w:r>
        <w:rPr>
          <w:b/>
          <w:szCs w:val="24"/>
        </w:rPr>
        <w:t xml:space="preserve">          </w:t>
      </w:r>
      <w:r w:rsidR="00A43F0E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    </w:t>
      </w:r>
      <w:r w:rsidR="00A43F0E">
        <w:rPr>
          <w:b/>
          <w:szCs w:val="24"/>
        </w:rPr>
        <w:t xml:space="preserve">              </w:t>
      </w:r>
      <w:proofErr w:type="gramEnd"/>
      <w:r w:rsidR="00A43F0E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</w:t>
      </w:r>
      <w:r w:rsidR="00A43F0E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</w:t>
      </w:r>
      <w:r w:rsidR="00A43F0E">
        <w:rPr>
          <w:b/>
          <w:szCs w:val="24"/>
        </w:rPr>
        <w:t>Najemca</w:t>
      </w:r>
    </w:p>
    <w:p w:rsidR="001226F5" w:rsidRDefault="001226F5" w:rsidP="001226F5">
      <w:pPr>
        <w:spacing w:line="360" w:lineRule="auto"/>
      </w:pPr>
    </w:p>
    <w:p w:rsidR="001226F5" w:rsidRDefault="001226F5" w:rsidP="001226F5"/>
    <w:p w:rsidR="001226F5" w:rsidRDefault="001226F5" w:rsidP="001226F5"/>
    <w:p w:rsidR="00DE20EF" w:rsidRDefault="00DE20EF"/>
    <w:sectPr w:rsidR="00DE20EF" w:rsidSect="00500B87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B9" w:rsidRDefault="00B827B9" w:rsidP="00955D50">
      <w:r>
        <w:separator/>
      </w:r>
    </w:p>
  </w:endnote>
  <w:endnote w:type="continuationSeparator" w:id="1">
    <w:p w:rsidR="00B827B9" w:rsidRDefault="00B827B9" w:rsidP="0095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911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827B9" w:rsidRDefault="00B827B9">
            <w:pPr>
              <w:pStyle w:val="Stopka"/>
              <w:jc w:val="right"/>
            </w:pPr>
            <w:r>
              <w:t xml:space="preserve">Strona </w:t>
            </w:r>
            <w:r w:rsidR="006B22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227B">
              <w:rPr>
                <w:b/>
                <w:szCs w:val="24"/>
              </w:rPr>
              <w:fldChar w:fldCharType="separate"/>
            </w:r>
            <w:r w:rsidR="00094238">
              <w:rPr>
                <w:b/>
                <w:noProof/>
              </w:rPr>
              <w:t>5</w:t>
            </w:r>
            <w:r w:rsidR="006B227B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6B22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227B">
              <w:rPr>
                <w:b/>
                <w:szCs w:val="24"/>
              </w:rPr>
              <w:fldChar w:fldCharType="separate"/>
            </w:r>
            <w:r w:rsidR="00094238">
              <w:rPr>
                <w:b/>
                <w:noProof/>
              </w:rPr>
              <w:t>5</w:t>
            </w:r>
            <w:r w:rsidR="006B227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827B9" w:rsidRDefault="00B827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B9" w:rsidRDefault="00B827B9" w:rsidP="00955D50">
      <w:r>
        <w:separator/>
      </w:r>
    </w:p>
  </w:footnote>
  <w:footnote w:type="continuationSeparator" w:id="1">
    <w:p w:rsidR="00B827B9" w:rsidRDefault="00B827B9" w:rsidP="0095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56"/>
    <w:multiLevelType w:val="multilevel"/>
    <w:tmpl w:val="CC14B8E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808489B"/>
    <w:multiLevelType w:val="multilevel"/>
    <w:tmpl w:val="B036769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1D9A5A48"/>
    <w:multiLevelType w:val="multilevel"/>
    <w:tmpl w:val="CC14B8E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3AC43FFA"/>
    <w:multiLevelType w:val="hybridMultilevel"/>
    <w:tmpl w:val="E618C398"/>
    <w:lvl w:ilvl="0" w:tplc="B3EE411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F1B313C"/>
    <w:multiLevelType w:val="hybridMultilevel"/>
    <w:tmpl w:val="C86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C6EAF"/>
    <w:multiLevelType w:val="multilevel"/>
    <w:tmpl w:val="CC14B8E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6CC92BCC"/>
    <w:multiLevelType w:val="multilevel"/>
    <w:tmpl w:val="CC14B8EC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6F5"/>
    <w:rsid w:val="00000B02"/>
    <w:rsid w:val="000018E2"/>
    <w:rsid w:val="00001905"/>
    <w:rsid w:val="00001E58"/>
    <w:rsid w:val="0000353D"/>
    <w:rsid w:val="0000374C"/>
    <w:rsid w:val="00003D54"/>
    <w:rsid w:val="0000491A"/>
    <w:rsid w:val="00004B09"/>
    <w:rsid w:val="00004DD9"/>
    <w:rsid w:val="000055B7"/>
    <w:rsid w:val="00005ACC"/>
    <w:rsid w:val="00005D40"/>
    <w:rsid w:val="0000632C"/>
    <w:rsid w:val="00006510"/>
    <w:rsid w:val="000065D3"/>
    <w:rsid w:val="000067D6"/>
    <w:rsid w:val="00006EB2"/>
    <w:rsid w:val="000075EB"/>
    <w:rsid w:val="00007AAC"/>
    <w:rsid w:val="00010E7D"/>
    <w:rsid w:val="000113B1"/>
    <w:rsid w:val="000115C9"/>
    <w:rsid w:val="00011753"/>
    <w:rsid w:val="00011767"/>
    <w:rsid w:val="00011F1A"/>
    <w:rsid w:val="00012B77"/>
    <w:rsid w:val="00012D1C"/>
    <w:rsid w:val="0001329F"/>
    <w:rsid w:val="00013AA1"/>
    <w:rsid w:val="00013C26"/>
    <w:rsid w:val="00013DF0"/>
    <w:rsid w:val="000140D9"/>
    <w:rsid w:val="00014A7E"/>
    <w:rsid w:val="00014B0A"/>
    <w:rsid w:val="00014C19"/>
    <w:rsid w:val="00015707"/>
    <w:rsid w:val="00015940"/>
    <w:rsid w:val="00015EDF"/>
    <w:rsid w:val="000169DA"/>
    <w:rsid w:val="00016AD0"/>
    <w:rsid w:val="00016BE2"/>
    <w:rsid w:val="00016EC7"/>
    <w:rsid w:val="00016F71"/>
    <w:rsid w:val="00017007"/>
    <w:rsid w:val="00017BEA"/>
    <w:rsid w:val="00017BF0"/>
    <w:rsid w:val="00017DE6"/>
    <w:rsid w:val="00017FEC"/>
    <w:rsid w:val="0002022F"/>
    <w:rsid w:val="000203AD"/>
    <w:rsid w:val="0002058C"/>
    <w:rsid w:val="000207AC"/>
    <w:rsid w:val="00020E83"/>
    <w:rsid w:val="0002272C"/>
    <w:rsid w:val="00022B78"/>
    <w:rsid w:val="000233F0"/>
    <w:rsid w:val="00023518"/>
    <w:rsid w:val="00023E9C"/>
    <w:rsid w:val="00024840"/>
    <w:rsid w:val="00024D91"/>
    <w:rsid w:val="00025D2E"/>
    <w:rsid w:val="00025FEC"/>
    <w:rsid w:val="00026061"/>
    <w:rsid w:val="000260A5"/>
    <w:rsid w:val="000262D2"/>
    <w:rsid w:val="000268DB"/>
    <w:rsid w:val="00026C56"/>
    <w:rsid w:val="000275CD"/>
    <w:rsid w:val="000275D4"/>
    <w:rsid w:val="000301C2"/>
    <w:rsid w:val="0003071A"/>
    <w:rsid w:val="00030923"/>
    <w:rsid w:val="000310E6"/>
    <w:rsid w:val="00031C56"/>
    <w:rsid w:val="00032AC7"/>
    <w:rsid w:val="00033BEC"/>
    <w:rsid w:val="00033E1E"/>
    <w:rsid w:val="00033E3D"/>
    <w:rsid w:val="00033FB0"/>
    <w:rsid w:val="000343B4"/>
    <w:rsid w:val="000346C8"/>
    <w:rsid w:val="00034FD1"/>
    <w:rsid w:val="0003562F"/>
    <w:rsid w:val="000356D7"/>
    <w:rsid w:val="000358B9"/>
    <w:rsid w:val="00035C9C"/>
    <w:rsid w:val="00035D3B"/>
    <w:rsid w:val="00035E72"/>
    <w:rsid w:val="000360F9"/>
    <w:rsid w:val="0003777E"/>
    <w:rsid w:val="00037C01"/>
    <w:rsid w:val="00037C72"/>
    <w:rsid w:val="00037E37"/>
    <w:rsid w:val="00037E9F"/>
    <w:rsid w:val="000403E4"/>
    <w:rsid w:val="00040459"/>
    <w:rsid w:val="00040876"/>
    <w:rsid w:val="00040C4E"/>
    <w:rsid w:val="00040F16"/>
    <w:rsid w:val="0004148C"/>
    <w:rsid w:val="00041873"/>
    <w:rsid w:val="00041AD3"/>
    <w:rsid w:val="000421C3"/>
    <w:rsid w:val="0004284B"/>
    <w:rsid w:val="00042D76"/>
    <w:rsid w:val="00042E26"/>
    <w:rsid w:val="000434BD"/>
    <w:rsid w:val="00043621"/>
    <w:rsid w:val="00043F72"/>
    <w:rsid w:val="000450BB"/>
    <w:rsid w:val="0004525B"/>
    <w:rsid w:val="00045A56"/>
    <w:rsid w:val="00045E9F"/>
    <w:rsid w:val="000467D4"/>
    <w:rsid w:val="000467F1"/>
    <w:rsid w:val="000469CF"/>
    <w:rsid w:val="00046C20"/>
    <w:rsid w:val="00046CAB"/>
    <w:rsid w:val="000501D1"/>
    <w:rsid w:val="0005025B"/>
    <w:rsid w:val="0005057C"/>
    <w:rsid w:val="0005159E"/>
    <w:rsid w:val="0005173D"/>
    <w:rsid w:val="00052C6F"/>
    <w:rsid w:val="00052D4A"/>
    <w:rsid w:val="0005320F"/>
    <w:rsid w:val="000537D4"/>
    <w:rsid w:val="00053ABD"/>
    <w:rsid w:val="00053B50"/>
    <w:rsid w:val="0005473B"/>
    <w:rsid w:val="00054A94"/>
    <w:rsid w:val="00054CBB"/>
    <w:rsid w:val="00054EA4"/>
    <w:rsid w:val="000563F6"/>
    <w:rsid w:val="00056E68"/>
    <w:rsid w:val="000575AA"/>
    <w:rsid w:val="0006031E"/>
    <w:rsid w:val="000605E1"/>
    <w:rsid w:val="0006066E"/>
    <w:rsid w:val="0006078D"/>
    <w:rsid w:val="00060DD3"/>
    <w:rsid w:val="00061655"/>
    <w:rsid w:val="0006172E"/>
    <w:rsid w:val="000623BF"/>
    <w:rsid w:val="00062AFB"/>
    <w:rsid w:val="00063809"/>
    <w:rsid w:val="00063D1C"/>
    <w:rsid w:val="000641CC"/>
    <w:rsid w:val="000643FF"/>
    <w:rsid w:val="00064C74"/>
    <w:rsid w:val="00064DAA"/>
    <w:rsid w:val="00065E20"/>
    <w:rsid w:val="000663EC"/>
    <w:rsid w:val="00066B28"/>
    <w:rsid w:val="00066C07"/>
    <w:rsid w:val="00066D06"/>
    <w:rsid w:val="00066D44"/>
    <w:rsid w:val="00067251"/>
    <w:rsid w:val="00067885"/>
    <w:rsid w:val="00071090"/>
    <w:rsid w:val="00071234"/>
    <w:rsid w:val="00071391"/>
    <w:rsid w:val="000716B0"/>
    <w:rsid w:val="00071F41"/>
    <w:rsid w:val="0007219E"/>
    <w:rsid w:val="000729EA"/>
    <w:rsid w:val="00072A8C"/>
    <w:rsid w:val="00072B1F"/>
    <w:rsid w:val="00072B86"/>
    <w:rsid w:val="00073BA5"/>
    <w:rsid w:val="000741D8"/>
    <w:rsid w:val="000744AF"/>
    <w:rsid w:val="00074C3C"/>
    <w:rsid w:val="000754B2"/>
    <w:rsid w:val="00075C04"/>
    <w:rsid w:val="00075DFE"/>
    <w:rsid w:val="0007671B"/>
    <w:rsid w:val="00076A19"/>
    <w:rsid w:val="00076C74"/>
    <w:rsid w:val="00076EA3"/>
    <w:rsid w:val="0007709B"/>
    <w:rsid w:val="00077391"/>
    <w:rsid w:val="00077434"/>
    <w:rsid w:val="000778F1"/>
    <w:rsid w:val="00080A9C"/>
    <w:rsid w:val="00080BDE"/>
    <w:rsid w:val="000814B5"/>
    <w:rsid w:val="00082BD7"/>
    <w:rsid w:val="00082D18"/>
    <w:rsid w:val="00082D9D"/>
    <w:rsid w:val="000836A3"/>
    <w:rsid w:val="000839FC"/>
    <w:rsid w:val="00083A98"/>
    <w:rsid w:val="00083E8C"/>
    <w:rsid w:val="0008404A"/>
    <w:rsid w:val="000842B8"/>
    <w:rsid w:val="00084BD2"/>
    <w:rsid w:val="0008502F"/>
    <w:rsid w:val="00085079"/>
    <w:rsid w:val="00085311"/>
    <w:rsid w:val="0008576C"/>
    <w:rsid w:val="00085A96"/>
    <w:rsid w:val="00085BA1"/>
    <w:rsid w:val="000862DC"/>
    <w:rsid w:val="00086565"/>
    <w:rsid w:val="0008683D"/>
    <w:rsid w:val="00086C8D"/>
    <w:rsid w:val="00087A4D"/>
    <w:rsid w:val="00090880"/>
    <w:rsid w:val="00091095"/>
    <w:rsid w:val="00091280"/>
    <w:rsid w:val="0009145C"/>
    <w:rsid w:val="00092213"/>
    <w:rsid w:val="000928CD"/>
    <w:rsid w:val="00092E6C"/>
    <w:rsid w:val="000932FC"/>
    <w:rsid w:val="00093410"/>
    <w:rsid w:val="00093F40"/>
    <w:rsid w:val="00093FBB"/>
    <w:rsid w:val="00094238"/>
    <w:rsid w:val="00094C82"/>
    <w:rsid w:val="00095635"/>
    <w:rsid w:val="00095C70"/>
    <w:rsid w:val="00095DCC"/>
    <w:rsid w:val="000971FD"/>
    <w:rsid w:val="000978BF"/>
    <w:rsid w:val="00097A95"/>
    <w:rsid w:val="00097FC2"/>
    <w:rsid w:val="000A00C1"/>
    <w:rsid w:val="000A0E1F"/>
    <w:rsid w:val="000A17D9"/>
    <w:rsid w:val="000A1A2E"/>
    <w:rsid w:val="000A1D45"/>
    <w:rsid w:val="000A1FCD"/>
    <w:rsid w:val="000A2565"/>
    <w:rsid w:val="000A2C4C"/>
    <w:rsid w:val="000A322D"/>
    <w:rsid w:val="000A35A5"/>
    <w:rsid w:val="000A35D8"/>
    <w:rsid w:val="000A3767"/>
    <w:rsid w:val="000A3E4F"/>
    <w:rsid w:val="000A46A7"/>
    <w:rsid w:val="000A4E87"/>
    <w:rsid w:val="000A50D3"/>
    <w:rsid w:val="000A540E"/>
    <w:rsid w:val="000A57EE"/>
    <w:rsid w:val="000A687E"/>
    <w:rsid w:val="000A6938"/>
    <w:rsid w:val="000A6ACE"/>
    <w:rsid w:val="000A6BC1"/>
    <w:rsid w:val="000A7D03"/>
    <w:rsid w:val="000B08F0"/>
    <w:rsid w:val="000B098B"/>
    <w:rsid w:val="000B1065"/>
    <w:rsid w:val="000B146C"/>
    <w:rsid w:val="000B1CE0"/>
    <w:rsid w:val="000B26F3"/>
    <w:rsid w:val="000B2AC7"/>
    <w:rsid w:val="000B2D3E"/>
    <w:rsid w:val="000B3BAA"/>
    <w:rsid w:val="000B3D9D"/>
    <w:rsid w:val="000B4EC9"/>
    <w:rsid w:val="000B5133"/>
    <w:rsid w:val="000B5189"/>
    <w:rsid w:val="000B54B2"/>
    <w:rsid w:val="000B62ED"/>
    <w:rsid w:val="000B64E0"/>
    <w:rsid w:val="000B6CF0"/>
    <w:rsid w:val="000B6F7F"/>
    <w:rsid w:val="000B7076"/>
    <w:rsid w:val="000B715B"/>
    <w:rsid w:val="000B720F"/>
    <w:rsid w:val="000B7444"/>
    <w:rsid w:val="000B7ED2"/>
    <w:rsid w:val="000C03B8"/>
    <w:rsid w:val="000C04CB"/>
    <w:rsid w:val="000C07C4"/>
    <w:rsid w:val="000C0866"/>
    <w:rsid w:val="000C0B75"/>
    <w:rsid w:val="000C154E"/>
    <w:rsid w:val="000C164F"/>
    <w:rsid w:val="000C241F"/>
    <w:rsid w:val="000C25ED"/>
    <w:rsid w:val="000C2C80"/>
    <w:rsid w:val="000C412F"/>
    <w:rsid w:val="000C4774"/>
    <w:rsid w:val="000C48D8"/>
    <w:rsid w:val="000C49F3"/>
    <w:rsid w:val="000C517F"/>
    <w:rsid w:val="000C5360"/>
    <w:rsid w:val="000C5D6D"/>
    <w:rsid w:val="000C5F35"/>
    <w:rsid w:val="000C6D33"/>
    <w:rsid w:val="000C6DA7"/>
    <w:rsid w:val="000C7DC6"/>
    <w:rsid w:val="000C7E79"/>
    <w:rsid w:val="000D005E"/>
    <w:rsid w:val="000D0B7C"/>
    <w:rsid w:val="000D1A1E"/>
    <w:rsid w:val="000D1F5D"/>
    <w:rsid w:val="000D2007"/>
    <w:rsid w:val="000D2025"/>
    <w:rsid w:val="000D2416"/>
    <w:rsid w:val="000D297B"/>
    <w:rsid w:val="000D2A9C"/>
    <w:rsid w:val="000D2BD4"/>
    <w:rsid w:val="000D2DA5"/>
    <w:rsid w:val="000D2DA9"/>
    <w:rsid w:val="000D2E4C"/>
    <w:rsid w:val="000D35DE"/>
    <w:rsid w:val="000D3CDA"/>
    <w:rsid w:val="000D45F3"/>
    <w:rsid w:val="000D4BCC"/>
    <w:rsid w:val="000D4CE9"/>
    <w:rsid w:val="000D56F6"/>
    <w:rsid w:val="000D58AB"/>
    <w:rsid w:val="000D5CEB"/>
    <w:rsid w:val="000D62D7"/>
    <w:rsid w:val="000D6457"/>
    <w:rsid w:val="000D6DDA"/>
    <w:rsid w:val="000D7AC5"/>
    <w:rsid w:val="000D7E18"/>
    <w:rsid w:val="000D7FE6"/>
    <w:rsid w:val="000E022C"/>
    <w:rsid w:val="000E022F"/>
    <w:rsid w:val="000E0BF6"/>
    <w:rsid w:val="000E0C93"/>
    <w:rsid w:val="000E0FCC"/>
    <w:rsid w:val="000E10F9"/>
    <w:rsid w:val="000E17A1"/>
    <w:rsid w:val="000E1D6F"/>
    <w:rsid w:val="000E276B"/>
    <w:rsid w:val="000E2E90"/>
    <w:rsid w:val="000E3CAE"/>
    <w:rsid w:val="000E441C"/>
    <w:rsid w:val="000E4514"/>
    <w:rsid w:val="000E471B"/>
    <w:rsid w:val="000E4965"/>
    <w:rsid w:val="000E58A0"/>
    <w:rsid w:val="000E59A4"/>
    <w:rsid w:val="000E64E6"/>
    <w:rsid w:val="000E6F6A"/>
    <w:rsid w:val="000E7811"/>
    <w:rsid w:val="000E7BCC"/>
    <w:rsid w:val="000E7DF2"/>
    <w:rsid w:val="000E7EEB"/>
    <w:rsid w:val="000F02BC"/>
    <w:rsid w:val="000F0B6C"/>
    <w:rsid w:val="000F0CF1"/>
    <w:rsid w:val="000F1574"/>
    <w:rsid w:val="000F1A2E"/>
    <w:rsid w:val="000F2740"/>
    <w:rsid w:val="000F2EAB"/>
    <w:rsid w:val="000F2EE0"/>
    <w:rsid w:val="000F3563"/>
    <w:rsid w:val="000F37C4"/>
    <w:rsid w:val="000F3960"/>
    <w:rsid w:val="000F4038"/>
    <w:rsid w:val="000F4100"/>
    <w:rsid w:val="000F4B01"/>
    <w:rsid w:val="000F5270"/>
    <w:rsid w:val="000F587E"/>
    <w:rsid w:val="000F58D5"/>
    <w:rsid w:val="000F5E2F"/>
    <w:rsid w:val="000F5FE2"/>
    <w:rsid w:val="000F6064"/>
    <w:rsid w:val="000F7910"/>
    <w:rsid w:val="000F7D43"/>
    <w:rsid w:val="000F7EF1"/>
    <w:rsid w:val="00100034"/>
    <w:rsid w:val="00100183"/>
    <w:rsid w:val="00100243"/>
    <w:rsid w:val="001005F5"/>
    <w:rsid w:val="0010188F"/>
    <w:rsid w:val="00102125"/>
    <w:rsid w:val="0010250A"/>
    <w:rsid w:val="0010265E"/>
    <w:rsid w:val="00102D89"/>
    <w:rsid w:val="0010371D"/>
    <w:rsid w:val="00103960"/>
    <w:rsid w:val="00104748"/>
    <w:rsid w:val="00104A62"/>
    <w:rsid w:val="00104C10"/>
    <w:rsid w:val="00104D65"/>
    <w:rsid w:val="00104EF1"/>
    <w:rsid w:val="00105C84"/>
    <w:rsid w:val="00106225"/>
    <w:rsid w:val="00106672"/>
    <w:rsid w:val="001066EE"/>
    <w:rsid w:val="00106BCA"/>
    <w:rsid w:val="00106E1D"/>
    <w:rsid w:val="00107B2C"/>
    <w:rsid w:val="00110062"/>
    <w:rsid w:val="00110482"/>
    <w:rsid w:val="001106F9"/>
    <w:rsid w:val="00110A8B"/>
    <w:rsid w:val="00110D4A"/>
    <w:rsid w:val="0011116C"/>
    <w:rsid w:val="00111BC1"/>
    <w:rsid w:val="00111F9F"/>
    <w:rsid w:val="001120AF"/>
    <w:rsid w:val="0011239F"/>
    <w:rsid w:val="001124D2"/>
    <w:rsid w:val="00112A7B"/>
    <w:rsid w:val="0011311D"/>
    <w:rsid w:val="001136BA"/>
    <w:rsid w:val="00114352"/>
    <w:rsid w:val="0011499B"/>
    <w:rsid w:val="00114CB1"/>
    <w:rsid w:val="0011551E"/>
    <w:rsid w:val="001155A1"/>
    <w:rsid w:val="0011589F"/>
    <w:rsid w:val="00115C3E"/>
    <w:rsid w:val="00115CBA"/>
    <w:rsid w:val="0011768A"/>
    <w:rsid w:val="00117D12"/>
    <w:rsid w:val="00120753"/>
    <w:rsid w:val="001207A0"/>
    <w:rsid w:val="00120F94"/>
    <w:rsid w:val="00121416"/>
    <w:rsid w:val="00121AB2"/>
    <w:rsid w:val="00121D33"/>
    <w:rsid w:val="00121DDD"/>
    <w:rsid w:val="00121F43"/>
    <w:rsid w:val="00122149"/>
    <w:rsid w:val="001226F5"/>
    <w:rsid w:val="00122C06"/>
    <w:rsid w:val="00122C35"/>
    <w:rsid w:val="00122FE0"/>
    <w:rsid w:val="00123450"/>
    <w:rsid w:val="00123555"/>
    <w:rsid w:val="001236AC"/>
    <w:rsid w:val="001247B8"/>
    <w:rsid w:val="00124F4E"/>
    <w:rsid w:val="0012523B"/>
    <w:rsid w:val="001253A3"/>
    <w:rsid w:val="00126DA6"/>
    <w:rsid w:val="0012797A"/>
    <w:rsid w:val="001279FE"/>
    <w:rsid w:val="00127E54"/>
    <w:rsid w:val="001302C9"/>
    <w:rsid w:val="00130360"/>
    <w:rsid w:val="0013099D"/>
    <w:rsid w:val="00130DD8"/>
    <w:rsid w:val="0013108E"/>
    <w:rsid w:val="00131137"/>
    <w:rsid w:val="001312CA"/>
    <w:rsid w:val="001321E1"/>
    <w:rsid w:val="00132C9E"/>
    <w:rsid w:val="001335BE"/>
    <w:rsid w:val="00134083"/>
    <w:rsid w:val="00134135"/>
    <w:rsid w:val="001341D3"/>
    <w:rsid w:val="001343B4"/>
    <w:rsid w:val="0013480B"/>
    <w:rsid w:val="00135838"/>
    <w:rsid w:val="00135933"/>
    <w:rsid w:val="00135B8F"/>
    <w:rsid w:val="00135DF5"/>
    <w:rsid w:val="00136134"/>
    <w:rsid w:val="001361FD"/>
    <w:rsid w:val="0013631A"/>
    <w:rsid w:val="001364A7"/>
    <w:rsid w:val="001366C8"/>
    <w:rsid w:val="001373D8"/>
    <w:rsid w:val="0013752C"/>
    <w:rsid w:val="00137619"/>
    <w:rsid w:val="00137952"/>
    <w:rsid w:val="00137CD0"/>
    <w:rsid w:val="00140393"/>
    <w:rsid w:val="00140AE0"/>
    <w:rsid w:val="00140DB1"/>
    <w:rsid w:val="001412C5"/>
    <w:rsid w:val="00141F37"/>
    <w:rsid w:val="00141F98"/>
    <w:rsid w:val="00142124"/>
    <w:rsid w:val="001421DD"/>
    <w:rsid w:val="00142CCC"/>
    <w:rsid w:val="001431A2"/>
    <w:rsid w:val="00143646"/>
    <w:rsid w:val="00143BC3"/>
    <w:rsid w:val="00144321"/>
    <w:rsid w:val="00144331"/>
    <w:rsid w:val="00144A7C"/>
    <w:rsid w:val="00144D25"/>
    <w:rsid w:val="00145955"/>
    <w:rsid w:val="00146745"/>
    <w:rsid w:val="00146C99"/>
    <w:rsid w:val="00146E34"/>
    <w:rsid w:val="00146EAF"/>
    <w:rsid w:val="0014761E"/>
    <w:rsid w:val="00147714"/>
    <w:rsid w:val="00147B28"/>
    <w:rsid w:val="0015006C"/>
    <w:rsid w:val="00150348"/>
    <w:rsid w:val="001503EE"/>
    <w:rsid w:val="00150527"/>
    <w:rsid w:val="00150562"/>
    <w:rsid w:val="00150B1A"/>
    <w:rsid w:val="00151178"/>
    <w:rsid w:val="00151C37"/>
    <w:rsid w:val="00151D78"/>
    <w:rsid w:val="00152861"/>
    <w:rsid w:val="001530DC"/>
    <w:rsid w:val="001530F2"/>
    <w:rsid w:val="00153286"/>
    <w:rsid w:val="001539BB"/>
    <w:rsid w:val="00153A40"/>
    <w:rsid w:val="00153CE7"/>
    <w:rsid w:val="00153D64"/>
    <w:rsid w:val="001540D2"/>
    <w:rsid w:val="00154F49"/>
    <w:rsid w:val="00155198"/>
    <w:rsid w:val="0015535B"/>
    <w:rsid w:val="001556A2"/>
    <w:rsid w:val="0015591E"/>
    <w:rsid w:val="00155EB3"/>
    <w:rsid w:val="00156002"/>
    <w:rsid w:val="00156219"/>
    <w:rsid w:val="0015627C"/>
    <w:rsid w:val="00156B1C"/>
    <w:rsid w:val="00156F00"/>
    <w:rsid w:val="00157506"/>
    <w:rsid w:val="00157563"/>
    <w:rsid w:val="00157C72"/>
    <w:rsid w:val="00157FEE"/>
    <w:rsid w:val="001601A4"/>
    <w:rsid w:val="00160325"/>
    <w:rsid w:val="0016094D"/>
    <w:rsid w:val="001613C1"/>
    <w:rsid w:val="001613E1"/>
    <w:rsid w:val="00161D74"/>
    <w:rsid w:val="001623C2"/>
    <w:rsid w:val="0016289A"/>
    <w:rsid w:val="00162D24"/>
    <w:rsid w:val="0016383C"/>
    <w:rsid w:val="00163B1D"/>
    <w:rsid w:val="00163D71"/>
    <w:rsid w:val="00163E2A"/>
    <w:rsid w:val="00163E35"/>
    <w:rsid w:val="00165164"/>
    <w:rsid w:val="00165BAA"/>
    <w:rsid w:val="0016632B"/>
    <w:rsid w:val="00166786"/>
    <w:rsid w:val="00166F0D"/>
    <w:rsid w:val="00167086"/>
    <w:rsid w:val="00167469"/>
    <w:rsid w:val="00171619"/>
    <w:rsid w:val="00171901"/>
    <w:rsid w:val="00171C9B"/>
    <w:rsid w:val="00171E03"/>
    <w:rsid w:val="00171F49"/>
    <w:rsid w:val="0017213C"/>
    <w:rsid w:val="00172927"/>
    <w:rsid w:val="00172934"/>
    <w:rsid w:val="001731AD"/>
    <w:rsid w:val="00173802"/>
    <w:rsid w:val="00173C73"/>
    <w:rsid w:val="00173E09"/>
    <w:rsid w:val="00173E4B"/>
    <w:rsid w:val="001741A1"/>
    <w:rsid w:val="00174320"/>
    <w:rsid w:val="00174689"/>
    <w:rsid w:val="001747DF"/>
    <w:rsid w:val="00174A7E"/>
    <w:rsid w:val="00174C30"/>
    <w:rsid w:val="00175746"/>
    <w:rsid w:val="001766EB"/>
    <w:rsid w:val="00176943"/>
    <w:rsid w:val="0017727F"/>
    <w:rsid w:val="00177C10"/>
    <w:rsid w:val="00177FD7"/>
    <w:rsid w:val="0018076C"/>
    <w:rsid w:val="00180900"/>
    <w:rsid w:val="00180C34"/>
    <w:rsid w:val="00180E15"/>
    <w:rsid w:val="00181BDF"/>
    <w:rsid w:val="0018247C"/>
    <w:rsid w:val="00182778"/>
    <w:rsid w:val="0018370D"/>
    <w:rsid w:val="00183B97"/>
    <w:rsid w:val="00184222"/>
    <w:rsid w:val="0018429A"/>
    <w:rsid w:val="00185108"/>
    <w:rsid w:val="001855A0"/>
    <w:rsid w:val="001857D0"/>
    <w:rsid w:val="0018589E"/>
    <w:rsid w:val="00186883"/>
    <w:rsid w:val="00186ADF"/>
    <w:rsid w:val="00186C02"/>
    <w:rsid w:val="00187598"/>
    <w:rsid w:val="00190328"/>
    <w:rsid w:val="00190D88"/>
    <w:rsid w:val="00192181"/>
    <w:rsid w:val="001935EB"/>
    <w:rsid w:val="001936E0"/>
    <w:rsid w:val="00193789"/>
    <w:rsid w:val="00193FC2"/>
    <w:rsid w:val="001948B0"/>
    <w:rsid w:val="00194FE5"/>
    <w:rsid w:val="0019595F"/>
    <w:rsid w:val="001959CD"/>
    <w:rsid w:val="00196531"/>
    <w:rsid w:val="001967C4"/>
    <w:rsid w:val="0019746E"/>
    <w:rsid w:val="00197E54"/>
    <w:rsid w:val="00197F8D"/>
    <w:rsid w:val="001A0020"/>
    <w:rsid w:val="001A03C9"/>
    <w:rsid w:val="001A04F6"/>
    <w:rsid w:val="001A157C"/>
    <w:rsid w:val="001A18EC"/>
    <w:rsid w:val="001A23FE"/>
    <w:rsid w:val="001A2656"/>
    <w:rsid w:val="001A2A3F"/>
    <w:rsid w:val="001A2C1A"/>
    <w:rsid w:val="001A3285"/>
    <w:rsid w:val="001A393C"/>
    <w:rsid w:val="001A3C5A"/>
    <w:rsid w:val="001A426F"/>
    <w:rsid w:val="001A4714"/>
    <w:rsid w:val="001A4755"/>
    <w:rsid w:val="001A4F11"/>
    <w:rsid w:val="001A58A9"/>
    <w:rsid w:val="001A59CE"/>
    <w:rsid w:val="001A622C"/>
    <w:rsid w:val="001A638C"/>
    <w:rsid w:val="001A6411"/>
    <w:rsid w:val="001A66AB"/>
    <w:rsid w:val="001A6E10"/>
    <w:rsid w:val="001A7AB6"/>
    <w:rsid w:val="001B0DAE"/>
    <w:rsid w:val="001B0E9D"/>
    <w:rsid w:val="001B1898"/>
    <w:rsid w:val="001B1C12"/>
    <w:rsid w:val="001B1EC3"/>
    <w:rsid w:val="001B1FE4"/>
    <w:rsid w:val="001B21F2"/>
    <w:rsid w:val="001B2287"/>
    <w:rsid w:val="001B2C31"/>
    <w:rsid w:val="001B3038"/>
    <w:rsid w:val="001B3BC8"/>
    <w:rsid w:val="001B5232"/>
    <w:rsid w:val="001B63E0"/>
    <w:rsid w:val="001B6AEB"/>
    <w:rsid w:val="001B766D"/>
    <w:rsid w:val="001B7728"/>
    <w:rsid w:val="001C02BE"/>
    <w:rsid w:val="001C02BF"/>
    <w:rsid w:val="001C086B"/>
    <w:rsid w:val="001C0933"/>
    <w:rsid w:val="001C0C66"/>
    <w:rsid w:val="001C0E3A"/>
    <w:rsid w:val="001C1524"/>
    <w:rsid w:val="001C1603"/>
    <w:rsid w:val="001C22AE"/>
    <w:rsid w:val="001C2704"/>
    <w:rsid w:val="001C2C97"/>
    <w:rsid w:val="001C2F86"/>
    <w:rsid w:val="001C302C"/>
    <w:rsid w:val="001C359A"/>
    <w:rsid w:val="001C3EEE"/>
    <w:rsid w:val="001C3F53"/>
    <w:rsid w:val="001C45CC"/>
    <w:rsid w:val="001C4994"/>
    <w:rsid w:val="001C4AB5"/>
    <w:rsid w:val="001C4E0D"/>
    <w:rsid w:val="001C5A5F"/>
    <w:rsid w:val="001C5CB3"/>
    <w:rsid w:val="001C5ECD"/>
    <w:rsid w:val="001C690D"/>
    <w:rsid w:val="001C6FD0"/>
    <w:rsid w:val="001C7C25"/>
    <w:rsid w:val="001C7C9E"/>
    <w:rsid w:val="001C7E13"/>
    <w:rsid w:val="001D095E"/>
    <w:rsid w:val="001D09F9"/>
    <w:rsid w:val="001D178B"/>
    <w:rsid w:val="001D19BA"/>
    <w:rsid w:val="001D1B62"/>
    <w:rsid w:val="001D2090"/>
    <w:rsid w:val="001D250D"/>
    <w:rsid w:val="001D25DF"/>
    <w:rsid w:val="001D2AAB"/>
    <w:rsid w:val="001D3805"/>
    <w:rsid w:val="001D3C89"/>
    <w:rsid w:val="001D3DAE"/>
    <w:rsid w:val="001D3F5B"/>
    <w:rsid w:val="001D5D90"/>
    <w:rsid w:val="001D5F2C"/>
    <w:rsid w:val="001D61B9"/>
    <w:rsid w:val="001D65EB"/>
    <w:rsid w:val="001D6896"/>
    <w:rsid w:val="001D691B"/>
    <w:rsid w:val="001D6C8D"/>
    <w:rsid w:val="001D7261"/>
    <w:rsid w:val="001E024F"/>
    <w:rsid w:val="001E0A8D"/>
    <w:rsid w:val="001E0C7D"/>
    <w:rsid w:val="001E1688"/>
    <w:rsid w:val="001E2042"/>
    <w:rsid w:val="001E252E"/>
    <w:rsid w:val="001E2B7F"/>
    <w:rsid w:val="001E2BF3"/>
    <w:rsid w:val="001E3138"/>
    <w:rsid w:val="001E3271"/>
    <w:rsid w:val="001E3612"/>
    <w:rsid w:val="001E380F"/>
    <w:rsid w:val="001E3AAC"/>
    <w:rsid w:val="001E428B"/>
    <w:rsid w:val="001E45C4"/>
    <w:rsid w:val="001E4B53"/>
    <w:rsid w:val="001E4CB4"/>
    <w:rsid w:val="001E523D"/>
    <w:rsid w:val="001E56D6"/>
    <w:rsid w:val="001E59C4"/>
    <w:rsid w:val="001E5B29"/>
    <w:rsid w:val="001E5B56"/>
    <w:rsid w:val="001E667D"/>
    <w:rsid w:val="001E6B44"/>
    <w:rsid w:val="001E7C16"/>
    <w:rsid w:val="001E7E7A"/>
    <w:rsid w:val="001F06F6"/>
    <w:rsid w:val="001F16AB"/>
    <w:rsid w:val="001F2131"/>
    <w:rsid w:val="001F218B"/>
    <w:rsid w:val="001F23CA"/>
    <w:rsid w:val="001F2589"/>
    <w:rsid w:val="001F36E4"/>
    <w:rsid w:val="001F3E10"/>
    <w:rsid w:val="001F3FE7"/>
    <w:rsid w:val="001F40F8"/>
    <w:rsid w:val="001F4E4F"/>
    <w:rsid w:val="001F50C2"/>
    <w:rsid w:val="001F5102"/>
    <w:rsid w:val="001F541C"/>
    <w:rsid w:val="001F5677"/>
    <w:rsid w:val="001F57CA"/>
    <w:rsid w:val="001F5D30"/>
    <w:rsid w:val="001F7102"/>
    <w:rsid w:val="001F7E19"/>
    <w:rsid w:val="002000BB"/>
    <w:rsid w:val="00200591"/>
    <w:rsid w:val="00200605"/>
    <w:rsid w:val="00200AD6"/>
    <w:rsid w:val="00201268"/>
    <w:rsid w:val="002016DF"/>
    <w:rsid w:val="00201D71"/>
    <w:rsid w:val="002021CE"/>
    <w:rsid w:val="0020267F"/>
    <w:rsid w:val="00202A8C"/>
    <w:rsid w:val="00202C3E"/>
    <w:rsid w:val="00203381"/>
    <w:rsid w:val="002034C2"/>
    <w:rsid w:val="00203C68"/>
    <w:rsid w:val="00205531"/>
    <w:rsid w:val="00205CF7"/>
    <w:rsid w:val="00207748"/>
    <w:rsid w:val="0020796B"/>
    <w:rsid w:val="00207C16"/>
    <w:rsid w:val="00210152"/>
    <w:rsid w:val="002108F1"/>
    <w:rsid w:val="00210CA2"/>
    <w:rsid w:val="00210CE5"/>
    <w:rsid w:val="00210D9C"/>
    <w:rsid w:val="002123E8"/>
    <w:rsid w:val="00212A00"/>
    <w:rsid w:val="00212D77"/>
    <w:rsid w:val="00212DD0"/>
    <w:rsid w:val="002133E7"/>
    <w:rsid w:val="00213754"/>
    <w:rsid w:val="00213FB8"/>
    <w:rsid w:val="002152E1"/>
    <w:rsid w:val="0021592A"/>
    <w:rsid w:val="00215C1F"/>
    <w:rsid w:val="00215CC0"/>
    <w:rsid w:val="002160F3"/>
    <w:rsid w:val="00216F3C"/>
    <w:rsid w:val="00216F73"/>
    <w:rsid w:val="00217183"/>
    <w:rsid w:val="0021728C"/>
    <w:rsid w:val="002173D5"/>
    <w:rsid w:val="00217915"/>
    <w:rsid w:val="00217F75"/>
    <w:rsid w:val="002208B2"/>
    <w:rsid w:val="00220E62"/>
    <w:rsid w:val="00220FE7"/>
    <w:rsid w:val="00221221"/>
    <w:rsid w:val="002217E5"/>
    <w:rsid w:val="00221CC6"/>
    <w:rsid w:val="002222E4"/>
    <w:rsid w:val="0022232C"/>
    <w:rsid w:val="0022251D"/>
    <w:rsid w:val="00222ADA"/>
    <w:rsid w:val="002231B0"/>
    <w:rsid w:val="002234A6"/>
    <w:rsid w:val="002236FC"/>
    <w:rsid w:val="00223B8E"/>
    <w:rsid w:val="00223DA9"/>
    <w:rsid w:val="00224373"/>
    <w:rsid w:val="002243F9"/>
    <w:rsid w:val="00224F3F"/>
    <w:rsid w:val="002257B8"/>
    <w:rsid w:val="00225BB8"/>
    <w:rsid w:val="00226F24"/>
    <w:rsid w:val="00227226"/>
    <w:rsid w:val="00227476"/>
    <w:rsid w:val="00227882"/>
    <w:rsid w:val="00227F0B"/>
    <w:rsid w:val="00230134"/>
    <w:rsid w:val="0023048E"/>
    <w:rsid w:val="002309E1"/>
    <w:rsid w:val="0023114D"/>
    <w:rsid w:val="00231217"/>
    <w:rsid w:val="002317C7"/>
    <w:rsid w:val="0023221B"/>
    <w:rsid w:val="0023221F"/>
    <w:rsid w:val="00232E2B"/>
    <w:rsid w:val="0023331F"/>
    <w:rsid w:val="00233A07"/>
    <w:rsid w:val="00233A33"/>
    <w:rsid w:val="00233BFD"/>
    <w:rsid w:val="00234908"/>
    <w:rsid w:val="00234A5E"/>
    <w:rsid w:val="00234D19"/>
    <w:rsid w:val="00234F22"/>
    <w:rsid w:val="00236179"/>
    <w:rsid w:val="002362A7"/>
    <w:rsid w:val="002363F7"/>
    <w:rsid w:val="002364B4"/>
    <w:rsid w:val="002366BE"/>
    <w:rsid w:val="00236E14"/>
    <w:rsid w:val="002375D5"/>
    <w:rsid w:val="002379AD"/>
    <w:rsid w:val="00237E1F"/>
    <w:rsid w:val="00237E72"/>
    <w:rsid w:val="00237FA6"/>
    <w:rsid w:val="002407F8"/>
    <w:rsid w:val="0024195D"/>
    <w:rsid w:val="00241D19"/>
    <w:rsid w:val="00241DA8"/>
    <w:rsid w:val="00241EC7"/>
    <w:rsid w:val="0024248B"/>
    <w:rsid w:val="002429BB"/>
    <w:rsid w:val="00242D3B"/>
    <w:rsid w:val="00242D6A"/>
    <w:rsid w:val="002434B5"/>
    <w:rsid w:val="00243835"/>
    <w:rsid w:val="00243B07"/>
    <w:rsid w:val="00244751"/>
    <w:rsid w:val="00245071"/>
    <w:rsid w:val="0024525D"/>
    <w:rsid w:val="002454FF"/>
    <w:rsid w:val="002459E0"/>
    <w:rsid w:val="00245A47"/>
    <w:rsid w:val="00245AF4"/>
    <w:rsid w:val="00245B0C"/>
    <w:rsid w:val="0024607B"/>
    <w:rsid w:val="00246735"/>
    <w:rsid w:val="00246CA2"/>
    <w:rsid w:val="00246EB0"/>
    <w:rsid w:val="00247642"/>
    <w:rsid w:val="0025058B"/>
    <w:rsid w:val="0025070F"/>
    <w:rsid w:val="00250A8C"/>
    <w:rsid w:val="00251146"/>
    <w:rsid w:val="00251392"/>
    <w:rsid w:val="002517F1"/>
    <w:rsid w:val="00251A52"/>
    <w:rsid w:val="00251B57"/>
    <w:rsid w:val="00251E26"/>
    <w:rsid w:val="00252084"/>
    <w:rsid w:val="002522FB"/>
    <w:rsid w:val="00252775"/>
    <w:rsid w:val="00253569"/>
    <w:rsid w:val="00253699"/>
    <w:rsid w:val="002537CD"/>
    <w:rsid w:val="002539F7"/>
    <w:rsid w:val="00253DC2"/>
    <w:rsid w:val="00253EB5"/>
    <w:rsid w:val="00254204"/>
    <w:rsid w:val="00254284"/>
    <w:rsid w:val="00254D73"/>
    <w:rsid w:val="002554E3"/>
    <w:rsid w:val="00255AC8"/>
    <w:rsid w:val="00255C45"/>
    <w:rsid w:val="00256A45"/>
    <w:rsid w:val="0025709F"/>
    <w:rsid w:val="00257A69"/>
    <w:rsid w:val="00257AEE"/>
    <w:rsid w:val="00257E86"/>
    <w:rsid w:val="002604FA"/>
    <w:rsid w:val="002606D8"/>
    <w:rsid w:val="00260DCF"/>
    <w:rsid w:val="0026148A"/>
    <w:rsid w:val="00261935"/>
    <w:rsid w:val="00261D79"/>
    <w:rsid w:val="002622BD"/>
    <w:rsid w:val="00262A98"/>
    <w:rsid w:val="00263391"/>
    <w:rsid w:val="00263675"/>
    <w:rsid w:val="00263686"/>
    <w:rsid w:val="00263C93"/>
    <w:rsid w:val="00263F36"/>
    <w:rsid w:val="00264493"/>
    <w:rsid w:val="00264E9C"/>
    <w:rsid w:val="002650D1"/>
    <w:rsid w:val="00265676"/>
    <w:rsid w:val="00265BFD"/>
    <w:rsid w:val="0026688E"/>
    <w:rsid w:val="002668C3"/>
    <w:rsid w:val="00266E87"/>
    <w:rsid w:val="00267074"/>
    <w:rsid w:val="00270320"/>
    <w:rsid w:val="002707D1"/>
    <w:rsid w:val="00270809"/>
    <w:rsid w:val="00270B43"/>
    <w:rsid w:val="00270BAF"/>
    <w:rsid w:val="00270F49"/>
    <w:rsid w:val="00271019"/>
    <w:rsid w:val="0027113D"/>
    <w:rsid w:val="00271AE1"/>
    <w:rsid w:val="00271F24"/>
    <w:rsid w:val="002721BC"/>
    <w:rsid w:val="0027239A"/>
    <w:rsid w:val="00272492"/>
    <w:rsid w:val="00272CBF"/>
    <w:rsid w:val="00272D91"/>
    <w:rsid w:val="00273091"/>
    <w:rsid w:val="00273985"/>
    <w:rsid w:val="00273CCC"/>
    <w:rsid w:val="00273F54"/>
    <w:rsid w:val="0027451F"/>
    <w:rsid w:val="00274558"/>
    <w:rsid w:val="00274BDF"/>
    <w:rsid w:val="00274F08"/>
    <w:rsid w:val="00275434"/>
    <w:rsid w:val="00275F35"/>
    <w:rsid w:val="0027664E"/>
    <w:rsid w:val="00276717"/>
    <w:rsid w:val="00276B93"/>
    <w:rsid w:val="00276E57"/>
    <w:rsid w:val="00276E6B"/>
    <w:rsid w:val="002775AA"/>
    <w:rsid w:val="00277605"/>
    <w:rsid w:val="0027760C"/>
    <w:rsid w:val="002777C4"/>
    <w:rsid w:val="00277D27"/>
    <w:rsid w:val="00280291"/>
    <w:rsid w:val="002802A4"/>
    <w:rsid w:val="00280470"/>
    <w:rsid w:val="0028066E"/>
    <w:rsid w:val="00280E13"/>
    <w:rsid w:val="00280F0D"/>
    <w:rsid w:val="00282300"/>
    <w:rsid w:val="00282825"/>
    <w:rsid w:val="00282CB0"/>
    <w:rsid w:val="002836C6"/>
    <w:rsid w:val="00283A42"/>
    <w:rsid w:val="00284037"/>
    <w:rsid w:val="002841B8"/>
    <w:rsid w:val="0028422D"/>
    <w:rsid w:val="0028470E"/>
    <w:rsid w:val="00284729"/>
    <w:rsid w:val="00285530"/>
    <w:rsid w:val="0028586A"/>
    <w:rsid w:val="00285892"/>
    <w:rsid w:val="00285DC5"/>
    <w:rsid w:val="002861EA"/>
    <w:rsid w:val="002865D0"/>
    <w:rsid w:val="002865FC"/>
    <w:rsid w:val="0028690A"/>
    <w:rsid w:val="002869D9"/>
    <w:rsid w:val="00286D54"/>
    <w:rsid w:val="00286FB5"/>
    <w:rsid w:val="00286FB6"/>
    <w:rsid w:val="0028773A"/>
    <w:rsid w:val="00287B9D"/>
    <w:rsid w:val="00290149"/>
    <w:rsid w:val="002902F7"/>
    <w:rsid w:val="002904A9"/>
    <w:rsid w:val="00290576"/>
    <w:rsid w:val="002909F4"/>
    <w:rsid w:val="002915C1"/>
    <w:rsid w:val="002926CB"/>
    <w:rsid w:val="00292978"/>
    <w:rsid w:val="00292C85"/>
    <w:rsid w:val="002934E8"/>
    <w:rsid w:val="00293B12"/>
    <w:rsid w:val="00293C10"/>
    <w:rsid w:val="00293DE9"/>
    <w:rsid w:val="00294A89"/>
    <w:rsid w:val="00295A72"/>
    <w:rsid w:val="00295EC5"/>
    <w:rsid w:val="00295F8C"/>
    <w:rsid w:val="002962CF"/>
    <w:rsid w:val="00296957"/>
    <w:rsid w:val="00296C82"/>
    <w:rsid w:val="00296F75"/>
    <w:rsid w:val="0029723E"/>
    <w:rsid w:val="00297413"/>
    <w:rsid w:val="002974BF"/>
    <w:rsid w:val="0029783E"/>
    <w:rsid w:val="00297D96"/>
    <w:rsid w:val="002A0208"/>
    <w:rsid w:val="002A047D"/>
    <w:rsid w:val="002A05FD"/>
    <w:rsid w:val="002A0618"/>
    <w:rsid w:val="002A092D"/>
    <w:rsid w:val="002A2229"/>
    <w:rsid w:val="002A25E0"/>
    <w:rsid w:val="002A2924"/>
    <w:rsid w:val="002A2E16"/>
    <w:rsid w:val="002A30F0"/>
    <w:rsid w:val="002A3E59"/>
    <w:rsid w:val="002A544C"/>
    <w:rsid w:val="002A578B"/>
    <w:rsid w:val="002A5B9D"/>
    <w:rsid w:val="002A5D7D"/>
    <w:rsid w:val="002A6329"/>
    <w:rsid w:val="002A6352"/>
    <w:rsid w:val="002A66B3"/>
    <w:rsid w:val="002A7926"/>
    <w:rsid w:val="002A7C57"/>
    <w:rsid w:val="002B0050"/>
    <w:rsid w:val="002B02B1"/>
    <w:rsid w:val="002B1616"/>
    <w:rsid w:val="002B171C"/>
    <w:rsid w:val="002B171D"/>
    <w:rsid w:val="002B1B63"/>
    <w:rsid w:val="002B1F5E"/>
    <w:rsid w:val="002B29F6"/>
    <w:rsid w:val="002B334C"/>
    <w:rsid w:val="002B37D6"/>
    <w:rsid w:val="002B3E66"/>
    <w:rsid w:val="002B5105"/>
    <w:rsid w:val="002B51AA"/>
    <w:rsid w:val="002B5232"/>
    <w:rsid w:val="002B537E"/>
    <w:rsid w:val="002B5C1C"/>
    <w:rsid w:val="002B6042"/>
    <w:rsid w:val="002B60EF"/>
    <w:rsid w:val="002B656E"/>
    <w:rsid w:val="002B65D6"/>
    <w:rsid w:val="002B6A75"/>
    <w:rsid w:val="002B6EFA"/>
    <w:rsid w:val="002B793B"/>
    <w:rsid w:val="002B7945"/>
    <w:rsid w:val="002B7CBA"/>
    <w:rsid w:val="002C00D6"/>
    <w:rsid w:val="002C00E2"/>
    <w:rsid w:val="002C044A"/>
    <w:rsid w:val="002C0547"/>
    <w:rsid w:val="002C0969"/>
    <w:rsid w:val="002C12BC"/>
    <w:rsid w:val="002C1481"/>
    <w:rsid w:val="002C16A7"/>
    <w:rsid w:val="002C1816"/>
    <w:rsid w:val="002C1847"/>
    <w:rsid w:val="002C1DB8"/>
    <w:rsid w:val="002C1F90"/>
    <w:rsid w:val="002C227D"/>
    <w:rsid w:val="002C2D68"/>
    <w:rsid w:val="002C35DC"/>
    <w:rsid w:val="002C3F77"/>
    <w:rsid w:val="002C477D"/>
    <w:rsid w:val="002C5A7F"/>
    <w:rsid w:val="002C628F"/>
    <w:rsid w:val="002C69BD"/>
    <w:rsid w:val="002C6F7B"/>
    <w:rsid w:val="002C7058"/>
    <w:rsid w:val="002C7145"/>
    <w:rsid w:val="002C7300"/>
    <w:rsid w:val="002C759C"/>
    <w:rsid w:val="002C78DB"/>
    <w:rsid w:val="002C798B"/>
    <w:rsid w:val="002C7ECA"/>
    <w:rsid w:val="002D0668"/>
    <w:rsid w:val="002D082D"/>
    <w:rsid w:val="002D0C81"/>
    <w:rsid w:val="002D11A0"/>
    <w:rsid w:val="002D19BB"/>
    <w:rsid w:val="002D227D"/>
    <w:rsid w:val="002D231E"/>
    <w:rsid w:val="002D234B"/>
    <w:rsid w:val="002D249B"/>
    <w:rsid w:val="002D2792"/>
    <w:rsid w:val="002D28FB"/>
    <w:rsid w:val="002D293D"/>
    <w:rsid w:val="002D2F08"/>
    <w:rsid w:val="002D3461"/>
    <w:rsid w:val="002D3626"/>
    <w:rsid w:val="002D394B"/>
    <w:rsid w:val="002D437B"/>
    <w:rsid w:val="002D4645"/>
    <w:rsid w:val="002D51DD"/>
    <w:rsid w:val="002D5F24"/>
    <w:rsid w:val="002D61E8"/>
    <w:rsid w:val="002D7C59"/>
    <w:rsid w:val="002D7EDB"/>
    <w:rsid w:val="002E03FD"/>
    <w:rsid w:val="002E0DC6"/>
    <w:rsid w:val="002E0EBF"/>
    <w:rsid w:val="002E1237"/>
    <w:rsid w:val="002E1551"/>
    <w:rsid w:val="002E1EC8"/>
    <w:rsid w:val="002E20A4"/>
    <w:rsid w:val="002E2111"/>
    <w:rsid w:val="002E3290"/>
    <w:rsid w:val="002E3751"/>
    <w:rsid w:val="002E3D67"/>
    <w:rsid w:val="002E4069"/>
    <w:rsid w:val="002E40D6"/>
    <w:rsid w:val="002E41D6"/>
    <w:rsid w:val="002E4378"/>
    <w:rsid w:val="002E4E3E"/>
    <w:rsid w:val="002E51AC"/>
    <w:rsid w:val="002E5846"/>
    <w:rsid w:val="002E5E98"/>
    <w:rsid w:val="002E67ED"/>
    <w:rsid w:val="002E6AC2"/>
    <w:rsid w:val="002E6D08"/>
    <w:rsid w:val="002E764E"/>
    <w:rsid w:val="002E77B6"/>
    <w:rsid w:val="002E7C43"/>
    <w:rsid w:val="002E7E72"/>
    <w:rsid w:val="002E7F2E"/>
    <w:rsid w:val="002F01ED"/>
    <w:rsid w:val="002F03D2"/>
    <w:rsid w:val="002F03DC"/>
    <w:rsid w:val="002F057F"/>
    <w:rsid w:val="002F0712"/>
    <w:rsid w:val="002F1587"/>
    <w:rsid w:val="002F15C5"/>
    <w:rsid w:val="002F15F6"/>
    <w:rsid w:val="002F17A4"/>
    <w:rsid w:val="002F1E34"/>
    <w:rsid w:val="002F24C3"/>
    <w:rsid w:val="002F25CD"/>
    <w:rsid w:val="002F2FF6"/>
    <w:rsid w:val="002F32F3"/>
    <w:rsid w:val="002F3AC6"/>
    <w:rsid w:val="002F3DA9"/>
    <w:rsid w:val="002F40ED"/>
    <w:rsid w:val="002F41A2"/>
    <w:rsid w:val="002F420A"/>
    <w:rsid w:val="002F4261"/>
    <w:rsid w:val="002F44B6"/>
    <w:rsid w:val="002F45E6"/>
    <w:rsid w:val="002F45F2"/>
    <w:rsid w:val="002F4744"/>
    <w:rsid w:val="002F494F"/>
    <w:rsid w:val="002F4958"/>
    <w:rsid w:val="002F4D6D"/>
    <w:rsid w:val="002F5220"/>
    <w:rsid w:val="002F570D"/>
    <w:rsid w:val="002F58EB"/>
    <w:rsid w:val="002F5D77"/>
    <w:rsid w:val="002F6549"/>
    <w:rsid w:val="002F6B44"/>
    <w:rsid w:val="002F6DAB"/>
    <w:rsid w:val="002F764B"/>
    <w:rsid w:val="003004A8"/>
    <w:rsid w:val="00300BBB"/>
    <w:rsid w:val="003010F3"/>
    <w:rsid w:val="00301B63"/>
    <w:rsid w:val="00301EA0"/>
    <w:rsid w:val="0030246D"/>
    <w:rsid w:val="0030280B"/>
    <w:rsid w:val="003030DF"/>
    <w:rsid w:val="003035A4"/>
    <w:rsid w:val="0030366E"/>
    <w:rsid w:val="00303DF7"/>
    <w:rsid w:val="003040E9"/>
    <w:rsid w:val="003042E7"/>
    <w:rsid w:val="00304639"/>
    <w:rsid w:val="00304A00"/>
    <w:rsid w:val="00304A68"/>
    <w:rsid w:val="00304BD4"/>
    <w:rsid w:val="00304D0A"/>
    <w:rsid w:val="00304D91"/>
    <w:rsid w:val="00304ED1"/>
    <w:rsid w:val="00304EDA"/>
    <w:rsid w:val="00305005"/>
    <w:rsid w:val="0030502C"/>
    <w:rsid w:val="003053D1"/>
    <w:rsid w:val="00305BFF"/>
    <w:rsid w:val="00306574"/>
    <w:rsid w:val="0030662B"/>
    <w:rsid w:val="00306EAF"/>
    <w:rsid w:val="003070F6"/>
    <w:rsid w:val="00307527"/>
    <w:rsid w:val="00307881"/>
    <w:rsid w:val="00307C2A"/>
    <w:rsid w:val="00307CFC"/>
    <w:rsid w:val="00307FCA"/>
    <w:rsid w:val="003101FA"/>
    <w:rsid w:val="00310485"/>
    <w:rsid w:val="0031097F"/>
    <w:rsid w:val="00310E2E"/>
    <w:rsid w:val="003112C2"/>
    <w:rsid w:val="00311685"/>
    <w:rsid w:val="003125D4"/>
    <w:rsid w:val="00312826"/>
    <w:rsid w:val="003128EB"/>
    <w:rsid w:val="00312B1F"/>
    <w:rsid w:val="00312C59"/>
    <w:rsid w:val="00313109"/>
    <w:rsid w:val="00313AE1"/>
    <w:rsid w:val="00314420"/>
    <w:rsid w:val="0031477E"/>
    <w:rsid w:val="00314A1F"/>
    <w:rsid w:val="003152ED"/>
    <w:rsid w:val="00315387"/>
    <w:rsid w:val="0031564C"/>
    <w:rsid w:val="00315D58"/>
    <w:rsid w:val="00316321"/>
    <w:rsid w:val="00316576"/>
    <w:rsid w:val="0031698F"/>
    <w:rsid w:val="00316B27"/>
    <w:rsid w:val="00316F58"/>
    <w:rsid w:val="003171A2"/>
    <w:rsid w:val="0031742F"/>
    <w:rsid w:val="003178BE"/>
    <w:rsid w:val="003178E6"/>
    <w:rsid w:val="00317B93"/>
    <w:rsid w:val="00317D2A"/>
    <w:rsid w:val="00317DF1"/>
    <w:rsid w:val="00320CC1"/>
    <w:rsid w:val="00320CE9"/>
    <w:rsid w:val="0032194F"/>
    <w:rsid w:val="0032282A"/>
    <w:rsid w:val="00322E0E"/>
    <w:rsid w:val="0032325F"/>
    <w:rsid w:val="00323D25"/>
    <w:rsid w:val="003242E0"/>
    <w:rsid w:val="00324700"/>
    <w:rsid w:val="00324AA7"/>
    <w:rsid w:val="003256E6"/>
    <w:rsid w:val="00325913"/>
    <w:rsid w:val="00325ACF"/>
    <w:rsid w:val="00325B25"/>
    <w:rsid w:val="00325EDF"/>
    <w:rsid w:val="003263E2"/>
    <w:rsid w:val="00326909"/>
    <w:rsid w:val="00326C61"/>
    <w:rsid w:val="00326E2C"/>
    <w:rsid w:val="003276F9"/>
    <w:rsid w:val="00327DF6"/>
    <w:rsid w:val="00327F3E"/>
    <w:rsid w:val="003308D7"/>
    <w:rsid w:val="00330B94"/>
    <w:rsid w:val="00330DB2"/>
    <w:rsid w:val="0033108F"/>
    <w:rsid w:val="00331730"/>
    <w:rsid w:val="00331829"/>
    <w:rsid w:val="00331A88"/>
    <w:rsid w:val="00331B75"/>
    <w:rsid w:val="0033251A"/>
    <w:rsid w:val="0033283C"/>
    <w:rsid w:val="00332E85"/>
    <w:rsid w:val="00333D2B"/>
    <w:rsid w:val="003342D2"/>
    <w:rsid w:val="0033436E"/>
    <w:rsid w:val="00334660"/>
    <w:rsid w:val="00336FDF"/>
    <w:rsid w:val="00337278"/>
    <w:rsid w:val="0033793F"/>
    <w:rsid w:val="00340668"/>
    <w:rsid w:val="003406F2"/>
    <w:rsid w:val="003412DA"/>
    <w:rsid w:val="00341738"/>
    <w:rsid w:val="00341CBF"/>
    <w:rsid w:val="00341EFC"/>
    <w:rsid w:val="00342DD9"/>
    <w:rsid w:val="00342E65"/>
    <w:rsid w:val="003440C6"/>
    <w:rsid w:val="00344373"/>
    <w:rsid w:val="00344713"/>
    <w:rsid w:val="00344A18"/>
    <w:rsid w:val="0034560F"/>
    <w:rsid w:val="00345917"/>
    <w:rsid w:val="0034637C"/>
    <w:rsid w:val="00347180"/>
    <w:rsid w:val="00347C96"/>
    <w:rsid w:val="00347CA6"/>
    <w:rsid w:val="00347F04"/>
    <w:rsid w:val="00350414"/>
    <w:rsid w:val="0035053A"/>
    <w:rsid w:val="00350574"/>
    <w:rsid w:val="00350671"/>
    <w:rsid w:val="00350E8A"/>
    <w:rsid w:val="00350F78"/>
    <w:rsid w:val="0035146E"/>
    <w:rsid w:val="003515C8"/>
    <w:rsid w:val="00351909"/>
    <w:rsid w:val="00351CCF"/>
    <w:rsid w:val="00352090"/>
    <w:rsid w:val="003521A4"/>
    <w:rsid w:val="003523BD"/>
    <w:rsid w:val="0035259E"/>
    <w:rsid w:val="0035270E"/>
    <w:rsid w:val="00352FB7"/>
    <w:rsid w:val="00353641"/>
    <w:rsid w:val="00353DA3"/>
    <w:rsid w:val="00354616"/>
    <w:rsid w:val="00354721"/>
    <w:rsid w:val="003549D2"/>
    <w:rsid w:val="00354A1D"/>
    <w:rsid w:val="00354DA7"/>
    <w:rsid w:val="00354FB2"/>
    <w:rsid w:val="0035506A"/>
    <w:rsid w:val="003554E3"/>
    <w:rsid w:val="00356E2E"/>
    <w:rsid w:val="00360012"/>
    <w:rsid w:val="003606B4"/>
    <w:rsid w:val="00360B4E"/>
    <w:rsid w:val="00360F14"/>
    <w:rsid w:val="00361028"/>
    <w:rsid w:val="00361104"/>
    <w:rsid w:val="0036149A"/>
    <w:rsid w:val="0036223E"/>
    <w:rsid w:val="00362F56"/>
    <w:rsid w:val="00363191"/>
    <w:rsid w:val="00363817"/>
    <w:rsid w:val="00363C9D"/>
    <w:rsid w:val="0036412A"/>
    <w:rsid w:val="003643A5"/>
    <w:rsid w:val="00364B23"/>
    <w:rsid w:val="00365253"/>
    <w:rsid w:val="00365A32"/>
    <w:rsid w:val="00365B3E"/>
    <w:rsid w:val="00365D9F"/>
    <w:rsid w:val="00365E6B"/>
    <w:rsid w:val="00365FBC"/>
    <w:rsid w:val="00366012"/>
    <w:rsid w:val="00366441"/>
    <w:rsid w:val="00366879"/>
    <w:rsid w:val="00366A19"/>
    <w:rsid w:val="00367141"/>
    <w:rsid w:val="00367194"/>
    <w:rsid w:val="00367BB7"/>
    <w:rsid w:val="00367CD8"/>
    <w:rsid w:val="00370046"/>
    <w:rsid w:val="003700F8"/>
    <w:rsid w:val="003701F2"/>
    <w:rsid w:val="003707FB"/>
    <w:rsid w:val="003713B0"/>
    <w:rsid w:val="00371A3A"/>
    <w:rsid w:val="00372228"/>
    <w:rsid w:val="003723CF"/>
    <w:rsid w:val="00374856"/>
    <w:rsid w:val="00374902"/>
    <w:rsid w:val="003755B8"/>
    <w:rsid w:val="0037583B"/>
    <w:rsid w:val="00375870"/>
    <w:rsid w:val="00376903"/>
    <w:rsid w:val="00376FAF"/>
    <w:rsid w:val="00377481"/>
    <w:rsid w:val="003778A9"/>
    <w:rsid w:val="00377A6F"/>
    <w:rsid w:val="00380920"/>
    <w:rsid w:val="00380C10"/>
    <w:rsid w:val="00380F2B"/>
    <w:rsid w:val="003811AA"/>
    <w:rsid w:val="003814E2"/>
    <w:rsid w:val="00381DC9"/>
    <w:rsid w:val="003826B8"/>
    <w:rsid w:val="00382BAE"/>
    <w:rsid w:val="00382DA7"/>
    <w:rsid w:val="00382F1D"/>
    <w:rsid w:val="003830DE"/>
    <w:rsid w:val="00384117"/>
    <w:rsid w:val="003844E1"/>
    <w:rsid w:val="00384623"/>
    <w:rsid w:val="00384742"/>
    <w:rsid w:val="0038474F"/>
    <w:rsid w:val="003852ED"/>
    <w:rsid w:val="00385B5A"/>
    <w:rsid w:val="00385D80"/>
    <w:rsid w:val="00386234"/>
    <w:rsid w:val="0038651A"/>
    <w:rsid w:val="00386F6B"/>
    <w:rsid w:val="003875A8"/>
    <w:rsid w:val="003901F0"/>
    <w:rsid w:val="00390312"/>
    <w:rsid w:val="00390AD8"/>
    <w:rsid w:val="00391043"/>
    <w:rsid w:val="0039176A"/>
    <w:rsid w:val="003918E6"/>
    <w:rsid w:val="003927B3"/>
    <w:rsid w:val="003928D6"/>
    <w:rsid w:val="00393450"/>
    <w:rsid w:val="00393B32"/>
    <w:rsid w:val="00393D46"/>
    <w:rsid w:val="00394226"/>
    <w:rsid w:val="00394940"/>
    <w:rsid w:val="00395626"/>
    <w:rsid w:val="003957DE"/>
    <w:rsid w:val="00395908"/>
    <w:rsid w:val="00395D7B"/>
    <w:rsid w:val="003961C2"/>
    <w:rsid w:val="003961EF"/>
    <w:rsid w:val="0039763E"/>
    <w:rsid w:val="00397A4F"/>
    <w:rsid w:val="003A0030"/>
    <w:rsid w:val="003A0180"/>
    <w:rsid w:val="003A018D"/>
    <w:rsid w:val="003A1022"/>
    <w:rsid w:val="003A11BF"/>
    <w:rsid w:val="003A1B0A"/>
    <w:rsid w:val="003A1B72"/>
    <w:rsid w:val="003A246E"/>
    <w:rsid w:val="003A276D"/>
    <w:rsid w:val="003A29C9"/>
    <w:rsid w:val="003A2CEA"/>
    <w:rsid w:val="003A3022"/>
    <w:rsid w:val="003A3713"/>
    <w:rsid w:val="003A3C69"/>
    <w:rsid w:val="003A4570"/>
    <w:rsid w:val="003A5961"/>
    <w:rsid w:val="003A6183"/>
    <w:rsid w:val="003A7395"/>
    <w:rsid w:val="003A7852"/>
    <w:rsid w:val="003A7DF8"/>
    <w:rsid w:val="003A7EEA"/>
    <w:rsid w:val="003B008C"/>
    <w:rsid w:val="003B00F7"/>
    <w:rsid w:val="003B03F1"/>
    <w:rsid w:val="003B0FBE"/>
    <w:rsid w:val="003B10EF"/>
    <w:rsid w:val="003B1293"/>
    <w:rsid w:val="003B1A17"/>
    <w:rsid w:val="003B1D32"/>
    <w:rsid w:val="003B1E06"/>
    <w:rsid w:val="003B1E74"/>
    <w:rsid w:val="003B20E1"/>
    <w:rsid w:val="003B2735"/>
    <w:rsid w:val="003B29DC"/>
    <w:rsid w:val="003B30ED"/>
    <w:rsid w:val="003B3449"/>
    <w:rsid w:val="003B39AC"/>
    <w:rsid w:val="003B3F3F"/>
    <w:rsid w:val="003B40E9"/>
    <w:rsid w:val="003B417A"/>
    <w:rsid w:val="003B44EC"/>
    <w:rsid w:val="003B45C3"/>
    <w:rsid w:val="003B4830"/>
    <w:rsid w:val="003B49A4"/>
    <w:rsid w:val="003B4DBF"/>
    <w:rsid w:val="003B5BF0"/>
    <w:rsid w:val="003B5EE0"/>
    <w:rsid w:val="003B5FD1"/>
    <w:rsid w:val="003B636B"/>
    <w:rsid w:val="003B6BEA"/>
    <w:rsid w:val="003B6E91"/>
    <w:rsid w:val="003B72C4"/>
    <w:rsid w:val="003B7C9D"/>
    <w:rsid w:val="003B7DE4"/>
    <w:rsid w:val="003C0822"/>
    <w:rsid w:val="003C0EE2"/>
    <w:rsid w:val="003C0F76"/>
    <w:rsid w:val="003C19B9"/>
    <w:rsid w:val="003C265A"/>
    <w:rsid w:val="003C2662"/>
    <w:rsid w:val="003C296C"/>
    <w:rsid w:val="003C30D7"/>
    <w:rsid w:val="003C318A"/>
    <w:rsid w:val="003C3A0E"/>
    <w:rsid w:val="003C3A35"/>
    <w:rsid w:val="003C3E1C"/>
    <w:rsid w:val="003C3E2E"/>
    <w:rsid w:val="003C3FA2"/>
    <w:rsid w:val="003C7127"/>
    <w:rsid w:val="003C7A2C"/>
    <w:rsid w:val="003C7D4F"/>
    <w:rsid w:val="003C7E51"/>
    <w:rsid w:val="003D0B42"/>
    <w:rsid w:val="003D135D"/>
    <w:rsid w:val="003D16B6"/>
    <w:rsid w:val="003D17F4"/>
    <w:rsid w:val="003D234B"/>
    <w:rsid w:val="003D2416"/>
    <w:rsid w:val="003D28A5"/>
    <w:rsid w:val="003D2964"/>
    <w:rsid w:val="003D2DFA"/>
    <w:rsid w:val="003D2F12"/>
    <w:rsid w:val="003D30D5"/>
    <w:rsid w:val="003D343D"/>
    <w:rsid w:val="003D3B9F"/>
    <w:rsid w:val="003D4597"/>
    <w:rsid w:val="003D4F07"/>
    <w:rsid w:val="003D4F4A"/>
    <w:rsid w:val="003D548B"/>
    <w:rsid w:val="003D5E04"/>
    <w:rsid w:val="003D64DF"/>
    <w:rsid w:val="003D66D7"/>
    <w:rsid w:val="003D6DED"/>
    <w:rsid w:val="003D6EA9"/>
    <w:rsid w:val="003D6FF5"/>
    <w:rsid w:val="003D7048"/>
    <w:rsid w:val="003D73CE"/>
    <w:rsid w:val="003D7412"/>
    <w:rsid w:val="003E091E"/>
    <w:rsid w:val="003E1042"/>
    <w:rsid w:val="003E1421"/>
    <w:rsid w:val="003E1851"/>
    <w:rsid w:val="003E1865"/>
    <w:rsid w:val="003E1933"/>
    <w:rsid w:val="003E2560"/>
    <w:rsid w:val="003E26BF"/>
    <w:rsid w:val="003E2909"/>
    <w:rsid w:val="003E363A"/>
    <w:rsid w:val="003E3645"/>
    <w:rsid w:val="003E3CD3"/>
    <w:rsid w:val="003E42E8"/>
    <w:rsid w:val="003E4996"/>
    <w:rsid w:val="003E49B2"/>
    <w:rsid w:val="003E5188"/>
    <w:rsid w:val="003E51F3"/>
    <w:rsid w:val="003E624B"/>
    <w:rsid w:val="003E62B1"/>
    <w:rsid w:val="003E68B1"/>
    <w:rsid w:val="003E6A15"/>
    <w:rsid w:val="003E739C"/>
    <w:rsid w:val="003E795D"/>
    <w:rsid w:val="003E7CF0"/>
    <w:rsid w:val="003F0683"/>
    <w:rsid w:val="003F10FD"/>
    <w:rsid w:val="003F12D8"/>
    <w:rsid w:val="003F136A"/>
    <w:rsid w:val="003F18A5"/>
    <w:rsid w:val="003F19C5"/>
    <w:rsid w:val="003F2527"/>
    <w:rsid w:val="003F2D3E"/>
    <w:rsid w:val="003F300B"/>
    <w:rsid w:val="003F34BB"/>
    <w:rsid w:val="003F3519"/>
    <w:rsid w:val="003F3914"/>
    <w:rsid w:val="003F3A76"/>
    <w:rsid w:val="003F3AAE"/>
    <w:rsid w:val="003F3E15"/>
    <w:rsid w:val="003F4328"/>
    <w:rsid w:val="003F4532"/>
    <w:rsid w:val="003F4C06"/>
    <w:rsid w:val="003F4C80"/>
    <w:rsid w:val="003F555F"/>
    <w:rsid w:val="003F5A94"/>
    <w:rsid w:val="003F5ECD"/>
    <w:rsid w:val="003F5F8F"/>
    <w:rsid w:val="003F609F"/>
    <w:rsid w:val="003F6D8D"/>
    <w:rsid w:val="003F7142"/>
    <w:rsid w:val="003F746C"/>
    <w:rsid w:val="003F7625"/>
    <w:rsid w:val="00400055"/>
    <w:rsid w:val="00400216"/>
    <w:rsid w:val="00400704"/>
    <w:rsid w:val="00400A99"/>
    <w:rsid w:val="00401AAF"/>
    <w:rsid w:val="00402762"/>
    <w:rsid w:val="00402C26"/>
    <w:rsid w:val="00404624"/>
    <w:rsid w:val="004047D7"/>
    <w:rsid w:val="004047FB"/>
    <w:rsid w:val="00405185"/>
    <w:rsid w:val="004056D8"/>
    <w:rsid w:val="00405A59"/>
    <w:rsid w:val="00405BE3"/>
    <w:rsid w:val="00405D03"/>
    <w:rsid w:val="00405E58"/>
    <w:rsid w:val="004062A0"/>
    <w:rsid w:val="00406658"/>
    <w:rsid w:val="004068D5"/>
    <w:rsid w:val="00406905"/>
    <w:rsid w:val="00406B12"/>
    <w:rsid w:val="00406D4B"/>
    <w:rsid w:val="00407265"/>
    <w:rsid w:val="00407368"/>
    <w:rsid w:val="00407D07"/>
    <w:rsid w:val="00410932"/>
    <w:rsid w:val="00410A57"/>
    <w:rsid w:val="00410ABE"/>
    <w:rsid w:val="004113D1"/>
    <w:rsid w:val="004114EF"/>
    <w:rsid w:val="004114FF"/>
    <w:rsid w:val="00412390"/>
    <w:rsid w:val="004125EA"/>
    <w:rsid w:val="00412705"/>
    <w:rsid w:val="00412AD2"/>
    <w:rsid w:val="00412B29"/>
    <w:rsid w:val="00412E53"/>
    <w:rsid w:val="00413001"/>
    <w:rsid w:val="00413550"/>
    <w:rsid w:val="0041378A"/>
    <w:rsid w:val="00414451"/>
    <w:rsid w:val="00414498"/>
    <w:rsid w:val="004146E9"/>
    <w:rsid w:val="00414A8C"/>
    <w:rsid w:val="00414BBB"/>
    <w:rsid w:val="00414D61"/>
    <w:rsid w:val="0041536A"/>
    <w:rsid w:val="00415A6F"/>
    <w:rsid w:val="00415C52"/>
    <w:rsid w:val="00416FED"/>
    <w:rsid w:val="00417433"/>
    <w:rsid w:val="004177B0"/>
    <w:rsid w:val="00417E02"/>
    <w:rsid w:val="00417F83"/>
    <w:rsid w:val="00420011"/>
    <w:rsid w:val="0042016E"/>
    <w:rsid w:val="004201A7"/>
    <w:rsid w:val="004203BE"/>
    <w:rsid w:val="004203C3"/>
    <w:rsid w:val="00420737"/>
    <w:rsid w:val="0042125A"/>
    <w:rsid w:val="00421820"/>
    <w:rsid w:val="00421CB0"/>
    <w:rsid w:val="00421ECC"/>
    <w:rsid w:val="004232BD"/>
    <w:rsid w:val="0042354E"/>
    <w:rsid w:val="00423FF0"/>
    <w:rsid w:val="00424006"/>
    <w:rsid w:val="004243A5"/>
    <w:rsid w:val="0042450D"/>
    <w:rsid w:val="00424D98"/>
    <w:rsid w:val="00424E64"/>
    <w:rsid w:val="0042504C"/>
    <w:rsid w:val="00425675"/>
    <w:rsid w:val="004256DF"/>
    <w:rsid w:val="00426483"/>
    <w:rsid w:val="00426A21"/>
    <w:rsid w:val="00426F65"/>
    <w:rsid w:val="0042735D"/>
    <w:rsid w:val="00427529"/>
    <w:rsid w:val="0042772F"/>
    <w:rsid w:val="004278F7"/>
    <w:rsid w:val="004278FF"/>
    <w:rsid w:val="00427B0D"/>
    <w:rsid w:val="004302B6"/>
    <w:rsid w:val="004307A2"/>
    <w:rsid w:val="00430913"/>
    <w:rsid w:val="0043111B"/>
    <w:rsid w:val="00431A44"/>
    <w:rsid w:val="00431C47"/>
    <w:rsid w:val="00432934"/>
    <w:rsid w:val="00432FEC"/>
    <w:rsid w:val="004330EA"/>
    <w:rsid w:val="004335E8"/>
    <w:rsid w:val="00433B2A"/>
    <w:rsid w:val="00433B46"/>
    <w:rsid w:val="00433ECD"/>
    <w:rsid w:val="00434481"/>
    <w:rsid w:val="00434A1E"/>
    <w:rsid w:val="00434F6D"/>
    <w:rsid w:val="00435220"/>
    <w:rsid w:val="00435CEA"/>
    <w:rsid w:val="00435D84"/>
    <w:rsid w:val="00436D25"/>
    <w:rsid w:val="00437238"/>
    <w:rsid w:val="00437D93"/>
    <w:rsid w:val="0044055B"/>
    <w:rsid w:val="0044056A"/>
    <w:rsid w:val="00440BB7"/>
    <w:rsid w:val="00440C75"/>
    <w:rsid w:val="00441D2B"/>
    <w:rsid w:val="00441ED3"/>
    <w:rsid w:val="00441F30"/>
    <w:rsid w:val="004421C1"/>
    <w:rsid w:val="00442397"/>
    <w:rsid w:val="00442C59"/>
    <w:rsid w:val="00442D21"/>
    <w:rsid w:val="00442DA8"/>
    <w:rsid w:val="00443DFB"/>
    <w:rsid w:val="00443E9F"/>
    <w:rsid w:val="00443FE9"/>
    <w:rsid w:val="004444B9"/>
    <w:rsid w:val="00444820"/>
    <w:rsid w:val="00444B7C"/>
    <w:rsid w:val="00444D96"/>
    <w:rsid w:val="00445344"/>
    <w:rsid w:val="004456D8"/>
    <w:rsid w:val="00445C94"/>
    <w:rsid w:val="00445F6B"/>
    <w:rsid w:val="004462F0"/>
    <w:rsid w:val="004466E8"/>
    <w:rsid w:val="00446E4A"/>
    <w:rsid w:val="004472F1"/>
    <w:rsid w:val="004479BB"/>
    <w:rsid w:val="00447C6A"/>
    <w:rsid w:val="0045098A"/>
    <w:rsid w:val="00450BFC"/>
    <w:rsid w:val="00450D15"/>
    <w:rsid w:val="004514B1"/>
    <w:rsid w:val="004514CD"/>
    <w:rsid w:val="00451A13"/>
    <w:rsid w:val="00451D49"/>
    <w:rsid w:val="00452C04"/>
    <w:rsid w:val="00453061"/>
    <w:rsid w:val="004530FE"/>
    <w:rsid w:val="004533A0"/>
    <w:rsid w:val="00453D28"/>
    <w:rsid w:val="004541F1"/>
    <w:rsid w:val="004542A0"/>
    <w:rsid w:val="00454A6B"/>
    <w:rsid w:val="00454D9D"/>
    <w:rsid w:val="004557DC"/>
    <w:rsid w:val="00455C4D"/>
    <w:rsid w:val="004562E0"/>
    <w:rsid w:val="0045638A"/>
    <w:rsid w:val="004567C1"/>
    <w:rsid w:val="00456DB1"/>
    <w:rsid w:val="0046050F"/>
    <w:rsid w:val="00460676"/>
    <w:rsid w:val="00461294"/>
    <w:rsid w:val="0046152D"/>
    <w:rsid w:val="004616DE"/>
    <w:rsid w:val="00461830"/>
    <w:rsid w:val="00461C19"/>
    <w:rsid w:val="00462689"/>
    <w:rsid w:val="00463119"/>
    <w:rsid w:val="004631C9"/>
    <w:rsid w:val="00463BFD"/>
    <w:rsid w:val="00463CDA"/>
    <w:rsid w:val="00463EDD"/>
    <w:rsid w:val="00463F19"/>
    <w:rsid w:val="00463FD7"/>
    <w:rsid w:val="00464049"/>
    <w:rsid w:val="004645C6"/>
    <w:rsid w:val="00465151"/>
    <w:rsid w:val="004653C9"/>
    <w:rsid w:val="004655D1"/>
    <w:rsid w:val="0046565C"/>
    <w:rsid w:val="00465B36"/>
    <w:rsid w:val="00465CBC"/>
    <w:rsid w:val="00465FED"/>
    <w:rsid w:val="0046629C"/>
    <w:rsid w:val="00466A2F"/>
    <w:rsid w:val="00466C44"/>
    <w:rsid w:val="004673C0"/>
    <w:rsid w:val="004673CE"/>
    <w:rsid w:val="004673EA"/>
    <w:rsid w:val="0046747D"/>
    <w:rsid w:val="004679A3"/>
    <w:rsid w:val="00470D35"/>
    <w:rsid w:val="004718F5"/>
    <w:rsid w:val="00471EAA"/>
    <w:rsid w:val="00472049"/>
    <w:rsid w:val="00472464"/>
    <w:rsid w:val="004725C6"/>
    <w:rsid w:val="004730E9"/>
    <w:rsid w:val="004733A3"/>
    <w:rsid w:val="00473497"/>
    <w:rsid w:val="00473F80"/>
    <w:rsid w:val="004759EE"/>
    <w:rsid w:val="00476B8D"/>
    <w:rsid w:val="00476BE0"/>
    <w:rsid w:val="0048025A"/>
    <w:rsid w:val="00480C70"/>
    <w:rsid w:val="00481256"/>
    <w:rsid w:val="004817D4"/>
    <w:rsid w:val="00481875"/>
    <w:rsid w:val="004821C4"/>
    <w:rsid w:val="00482990"/>
    <w:rsid w:val="00482FB0"/>
    <w:rsid w:val="00482FFC"/>
    <w:rsid w:val="00483585"/>
    <w:rsid w:val="00483D54"/>
    <w:rsid w:val="00483E44"/>
    <w:rsid w:val="0048449C"/>
    <w:rsid w:val="00484A3F"/>
    <w:rsid w:val="00484E49"/>
    <w:rsid w:val="004850F6"/>
    <w:rsid w:val="00485734"/>
    <w:rsid w:val="004864B2"/>
    <w:rsid w:val="004864E9"/>
    <w:rsid w:val="00486AD7"/>
    <w:rsid w:val="00486CB5"/>
    <w:rsid w:val="0048739A"/>
    <w:rsid w:val="004873B7"/>
    <w:rsid w:val="004900DA"/>
    <w:rsid w:val="0049038A"/>
    <w:rsid w:val="00490FB3"/>
    <w:rsid w:val="00491046"/>
    <w:rsid w:val="00491FB4"/>
    <w:rsid w:val="004922EC"/>
    <w:rsid w:val="004923B0"/>
    <w:rsid w:val="0049243E"/>
    <w:rsid w:val="00492765"/>
    <w:rsid w:val="00492808"/>
    <w:rsid w:val="004929C1"/>
    <w:rsid w:val="00492CF4"/>
    <w:rsid w:val="00492EC7"/>
    <w:rsid w:val="00492F4D"/>
    <w:rsid w:val="00493275"/>
    <w:rsid w:val="00493CBD"/>
    <w:rsid w:val="00493CD4"/>
    <w:rsid w:val="00493D2E"/>
    <w:rsid w:val="0049452C"/>
    <w:rsid w:val="00494B6D"/>
    <w:rsid w:val="00494C4B"/>
    <w:rsid w:val="00494DAD"/>
    <w:rsid w:val="00494DAE"/>
    <w:rsid w:val="004952BB"/>
    <w:rsid w:val="0049659D"/>
    <w:rsid w:val="00496D1B"/>
    <w:rsid w:val="00497131"/>
    <w:rsid w:val="00497A9C"/>
    <w:rsid w:val="00497E37"/>
    <w:rsid w:val="004A0394"/>
    <w:rsid w:val="004A0B8D"/>
    <w:rsid w:val="004A0ED0"/>
    <w:rsid w:val="004A0F35"/>
    <w:rsid w:val="004A1A68"/>
    <w:rsid w:val="004A207D"/>
    <w:rsid w:val="004A231C"/>
    <w:rsid w:val="004A26C5"/>
    <w:rsid w:val="004A273C"/>
    <w:rsid w:val="004A2B30"/>
    <w:rsid w:val="004A2DCD"/>
    <w:rsid w:val="004A348D"/>
    <w:rsid w:val="004A34AD"/>
    <w:rsid w:val="004A4553"/>
    <w:rsid w:val="004A4C3D"/>
    <w:rsid w:val="004A510C"/>
    <w:rsid w:val="004A524D"/>
    <w:rsid w:val="004A5B8A"/>
    <w:rsid w:val="004A6D15"/>
    <w:rsid w:val="004A6D38"/>
    <w:rsid w:val="004A6DE1"/>
    <w:rsid w:val="004A79ED"/>
    <w:rsid w:val="004A7E5B"/>
    <w:rsid w:val="004B09F7"/>
    <w:rsid w:val="004B12AB"/>
    <w:rsid w:val="004B1664"/>
    <w:rsid w:val="004B17E7"/>
    <w:rsid w:val="004B2D24"/>
    <w:rsid w:val="004B2D87"/>
    <w:rsid w:val="004B3121"/>
    <w:rsid w:val="004B4583"/>
    <w:rsid w:val="004B4E70"/>
    <w:rsid w:val="004B5163"/>
    <w:rsid w:val="004B51E9"/>
    <w:rsid w:val="004B567E"/>
    <w:rsid w:val="004B59B7"/>
    <w:rsid w:val="004B5B19"/>
    <w:rsid w:val="004B5B9A"/>
    <w:rsid w:val="004B5D13"/>
    <w:rsid w:val="004B5F34"/>
    <w:rsid w:val="004B69C4"/>
    <w:rsid w:val="004B7859"/>
    <w:rsid w:val="004B787D"/>
    <w:rsid w:val="004B7AEF"/>
    <w:rsid w:val="004C0166"/>
    <w:rsid w:val="004C074A"/>
    <w:rsid w:val="004C1F70"/>
    <w:rsid w:val="004C2909"/>
    <w:rsid w:val="004C2FF7"/>
    <w:rsid w:val="004C307F"/>
    <w:rsid w:val="004C3418"/>
    <w:rsid w:val="004C4325"/>
    <w:rsid w:val="004C53E6"/>
    <w:rsid w:val="004C5BD2"/>
    <w:rsid w:val="004C5E8F"/>
    <w:rsid w:val="004C6011"/>
    <w:rsid w:val="004C6399"/>
    <w:rsid w:val="004C6CE8"/>
    <w:rsid w:val="004C70E8"/>
    <w:rsid w:val="004C74B2"/>
    <w:rsid w:val="004C7991"/>
    <w:rsid w:val="004C7E04"/>
    <w:rsid w:val="004C7FFB"/>
    <w:rsid w:val="004D0056"/>
    <w:rsid w:val="004D037F"/>
    <w:rsid w:val="004D04B2"/>
    <w:rsid w:val="004D05AA"/>
    <w:rsid w:val="004D05C7"/>
    <w:rsid w:val="004D0998"/>
    <w:rsid w:val="004D0E18"/>
    <w:rsid w:val="004D1A4A"/>
    <w:rsid w:val="004D240C"/>
    <w:rsid w:val="004D27B1"/>
    <w:rsid w:val="004D2841"/>
    <w:rsid w:val="004D31A6"/>
    <w:rsid w:val="004D43ED"/>
    <w:rsid w:val="004D4F55"/>
    <w:rsid w:val="004D5818"/>
    <w:rsid w:val="004D58B4"/>
    <w:rsid w:val="004D5B97"/>
    <w:rsid w:val="004D66FE"/>
    <w:rsid w:val="004D6C57"/>
    <w:rsid w:val="004D6CD1"/>
    <w:rsid w:val="004D7D25"/>
    <w:rsid w:val="004E01E8"/>
    <w:rsid w:val="004E1254"/>
    <w:rsid w:val="004E1315"/>
    <w:rsid w:val="004E16C2"/>
    <w:rsid w:val="004E1BB3"/>
    <w:rsid w:val="004E1FB0"/>
    <w:rsid w:val="004E2528"/>
    <w:rsid w:val="004E2C4C"/>
    <w:rsid w:val="004E308D"/>
    <w:rsid w:val="004E383B"/>
    <w:rsid w:val="004E4568"/>
    <w:rsid w:val="004E4636"/>
    <w:rsid w:val="004E4752"/>
    <w:rsid w:val="004E4836"/>
    <w:rsid w:val="004E4C37"/>
    <w:rsid w:val="004E557D"/>
    <w:rsid w:val="004E5A55"/>
    <w:rsid w:val="004E5FC0"/>
    <w:rsid w:val="004E64DE"/>
    <w:rsid w:val="004E6951"/>
    <w:rsid w:val="004E71DD"/>
    <w:rsid w:val="004E7E67"/>
    <w:rsid w:val="004E7F26"/>
    <w:rsid w:val="004F0271"/>
    <w:rsid w:val="004F0402"/>
    <w:rsid w:val="004F1A49"/>
    <w:rsid w:val="004F2C70"/>
    <w:rsid w:val="004F3953"/>
    <w:rsid w:val="004F3D79"/>
    <w:rsid w:val="004F4043"/>
    <w:rsid w:val="004F4136"/>
    <w:rsid w:val="004F4652"/>
    <w:rsid w:val="004F4B81"/>
    <w:rsid w:val="004F4EAF"/>
    <w:rsid w:val="004F4F1B"/>
    <w:rsid w:val="004F5066"/>
    <w:rsid w:val="004F5C61"/>
    <w:rsid w:val="004F5F65"/>
    <w:rsid w:val="004F653D"/>
    <w:rsid w:val="004F682F"/>
    <w:rsid w:val="004F69E3"/>
    <w:rsid w:val="004F6CA9"/>
    <w:rsid w:val="004F7113"/>
    <w:rsid w:val="004F71C1"/>
    <w:rsid w:val="004F7365"/>
    <w:rsid w:val="004F7B71"/>
    <w:rsid w:val="0050032D"/>
    <w:rsid w:val="00500B87"/>
    <w:rsid w:val="00501091"/>
    <w:rsid w:val="005020A9"/>
    <w:rsid w:val="005026BB"/>
    <w:rsid w:val="00502AC0"/>
    <w:rsid w:val="00502D50"/>
    <w:rsid w:val="00502D5E"/>
    <w:rsid w:val="00502EC1"/>
    <w:rsid w:val="005032A0"/>
    <w:rsid w:val="00504E62"/>
    <w:rsid w:val="00504E7E"/>
    <w:rsid w:val="00504E8E"/>
    <w:rsid w:val="005050C0"/>
    <w:rsid w:val="005058DF"/>
    <w:rsid w:val="00505B74"/>
    <w:rsid w:val="00506621"/>
    <w:rsid w:val="005066CE"/>
    <w:rsid w:val="00506FC4"/>
    <w:rsid w:val="00506FFF"/>
    <w:rsid w:val="00507111"/>
    <w:rsid w:val="00507280"/>
    <w:rsid w:val="005074C1"/>
    <w:rsid w:val="005079DA"/>
    <w:rsid w:val="00507B05"/>
    <w:rsid w:val="00507FB9"/>
    <w:rsid w:val="0051029C"/>
    <w:rsid w:val="00510544"/>
    <w:rsid w:val="005105EF"/>
    <w:rsid w:val="00510C32"/>
    <w:rsid w:val="00510CAB"/>
    <w:rsid w:val="00510D76"/>
    <w:rsid w:val="00511B7F"/>
    <w:rsid w:val="00511D72"/>
    <w:rsid w:val="0051259E"/>
    <w:rsid w:val="0051278A"/>
    <w:rsid w:val="00512908"/>
    <w:rsid w:val="005131D9"/>
    <w:rsid w:val="005139A0"/>
    <w:rsid w:val="005139A5"/>
    <w:rsid w:val="00513ED9"/>
    <w:rsid w:val="00514110"/>
    <w:rsid w:val="005145A6"/>
    <w:rsid w:val="005153ED"/>
    <w:rsid w:val="00516267"/>
    <w:rsid w:val="005166D6"/>
    <w:rsid w:val="0051697F"/>
    <w:rsid w:val="005172A1"/>
    <w:rsid w:val="005176EE"/>
    <w:rsid w:val="00517AAA"/>
    <w:rsid w:val="00517B8A"/>
    <w:rsid w:val="00517D8D"/>
    <w:rsid w:val="00520139"/>
    <w:rsid w:val="00520BEA"/>
    <w:rsid w:val="0052100C"/>
    <w:rsid w:val="00521227"/>
    <w:rsid w:val="00521334"/>
    <w:rsid w:val="00521E4A"/>
    <w:rsid w:val="00521FF3"/>
    <w:rsid w:val="00523562"/>
    <w:rsid w:val="00523FE6"/>
    <w:rsid w:val="00524298"/>
    <w:rsid w:val="00525097"/>
    <w:rsid w:val="00525B6A"/>
    <w:rsid w:val="00525E90"/>
    <w:rsid w:val="005262CA"/>
    <w:rsid w:val="00526A30"/>
    <w:rsid w:val="00527A0D"/>
    <w:rsid w:val="00527B9A"/>
    <w:rsid w:val="005300D5"/>
    <w:rsid w:val="0053044B"/>
    <w:rsid w:val="00530593"/>
    <w:rsid w:val="00531A84"/>
    <w:rsid w:val="00531B7E"/>
    <w:rsid w:val="005320AC"/>
    <w:rsid w:val="00532429"/>
    <w:rsid w:val="005327D1"/>
    <w:rsid w:val="00532E94"/>
    <w:rsid w:val="00532FA2"/>
    <w:rsid w:val="005331AF"/>
    <w:rsid w:val="005337F9"/>
    <w:rsid w:val="0053385B"/>
    <w:rsid w:val="0053442E"/>
    <w:rsid w:val="00534D06"/>
    <w:rsid w:val="00534D1A"/>
    <w:rsid w:val="00534D95"/>
    <w:rsid w:val="0053502F"/>
    <w:rsid w:val="00535BB0"/>
    <w:rsid w:val="00536141"/>
    <w:rsid w:val="00536A63"/>
    <w:rsid w:val="00536A89"/>
    <w:rsid w:val="00536D8F"/>
    <w:rsid w:val="00537071"/>
    <w:rsid w:val="005371A1"/>
    <w:rsid w:val="00537241"/>
    <w:rsid w:val="0053733F"/>
    <w:rsid w:val="005375CB"/>
    <w:rsid w:val="00540517"/>
    <w:rsid w:val="00540E39"/>
    <w:rsid w:val="005411C4"/>
    <w:rsid w:val="00541443"/>
    <w:rsid w:val="005417AD"/>
    <w:rsid w:val="00541C9D"/>
    <w:rsid w:val="00542725"/>
    <w:rsid w:val="00542EA4"/>
    <w:rsid w:val="005431F9"/>
    <w:rsid w:val="00543D24"/>
    <w:rsid w:val="00543EB9"/>
    <w:rsid w:val="00544397"/>
    <w:rsid w:val="0054465D"/>
    <w:rsid w:val="00544D5F"/>
    <w:rsid w:val="00544F7C"/>
    <w:rsid w:val="00545216"/>
    <w:rsid w:val="0054530A"/>
    <w:rsid w:val="00545650"/>
    <w:rsid w:val="00545731"/>
    <w:rsid w:val="005458E6"/>
    <w:rsid w:val="00545A93"/>
    <w:rsid w:val="00545AE3"/>
    <w:rsid w:val="00545CD3"/>
    <w:rsid w:val="00545F7B"/>
    <w:rsid w:val="00546074"/>
    <w:rsid w:val="005474B9"/>
    <w:rsid w:val="00547818"/>
    <w:rsid w:val="00547A60"/>
    <w:rsid w:val="00550CAB"/>
    <w:rsid w:val="00550D2D"/>
    <w:rsid w:val="00551292"/>
    <w:rsid w:val="005524C0"/>
    <w:rsid w:val="00552854"/>
    <w:rsid w:val="005528EC"/>
    <w:rsid w:val="00552F4A"/>
    <w:rsid w:val="00552FC6"/>
    <w:rsid w:val="00553689"/>
    <w:rsid w:val="00553A66"/>
    <w:rsid w:val="00553CD7"/>
    <w:rsid w:val="00555080"/>
    <w:rsid w:val="00555462"/>
    <w:rsid w:val="005555D9"/>
    <w:rsid w:val="0055588D"/>
    <w:rsid w:val="005561A8"/>
    <w:rsid w:val="00556452"/>
    <w:rsid w:val="00556771"/>
    <w:rsid w:val="00556CA6"/>
    <w:rsid w:val="0055783A"/>
    <w:rsid w:val="00560029"/>
    <w:rsid w:val="00560409"/>
    <w:rsid w:val="0056080A"/>
    <w:rsid w:val="00560CFF"/>
    <w:rsid w:val="00560D06"/>
    <w:rsid w:val="00561084"/>
    <w:rsid w:val="005612C7"/>
    <w:rsid w:val="00563211"/>
    <w:rsid w:val="005632B8"/>
    <w:rsid w:val="00563CDD"/>
    <w:rsid w:val="00564B11"/>
    <w:rsid w:val="00565290"/>
    <w:rsid w:val="0056530C"/>
    <w:rsid w:val="00565BEE"/>
    <w:rsid w:val="00566413"/>
    <w:rsid w:val="00566741"/>
    <w:rsid w:val="0056676C"/>
    <w:rsid w:val="00566E3D"/>
    <w:rsid w:val="005670F5"/>
    <w:rsid w:val="005671F1"/>
    <w:rsid w:val="0056720F"/>
    <w:rsid w:val="00567934"/>
    <w:rsid w:val="00570522"/>
    <w:rsid w:val="00570D69"/>
    <w:rsid w:val="00571722"/>
    <w:rsid w:val="00571A9F"/>
    <w:rsid w:val="00571E05"/>
    <w:rsid w:val="005725EF"/>
    <w:rsid w:val="00572681"/>
    <w:rsid w:val="00572801"/>
    <w:rsid w:val="00572DE4"/>
    <w:rsid w:val="0057378F"/>
    <w:rsid w:val="005742C5"/>
    <w:rsid w:val="00574474"/>
    <w:rsid w:val="0057563F"/>
    <w:rsid w:val="005767D2"/>
    <w:rsid w:val="00576C2C"/>
    <w:rsid w:val="0057733C"/>
    <w:rsid w:val="00577F2F"/>
    <w:rsid w:val="005801AA"/>
    <w:rsid w:val="00580DC9"/>
    <w:rsid w:val="00580E76"/>
    <w:rsid w:val="00580F0A"/>
    <w:rsid w:val="0058127A"/>
    <w:rsid w:val="0058191D"/>
    <w:rsid w:val="00581AB2"/>
    <w:rsid w:val="00581B78"/>
    <w:rsid w:val="00581D99"/>
    <w:rsid w:val="0058231C"/>
    <w:rsid w:val="005825D4"/>
    <w:rsid w:val="005829D8"/>
    <w:rsid w:val="00583023"/>
    <w:rsid w:val="0058343B"/>
    <w:rsid w:val="00583C21"/>
    <w:rsid w:val="00584057"/>
    <w:rsid w:val="0058415C"/>
    <w:rsid w:val="00584221"/>
    <w:rsid w:val="0058460D"/>
    <w:rsid w:val="00584924"/>
    <w:rsid w:val="00584EAC"/>
    <w:rsid w:val="00585014"/>
    <w:rsid w:val="0058516E"/>
    <w:rsid w:val="005852E7"/>
    <w:rsid w:val="0058542E"/>
    <w:rsid w:val="005856E7"/>
    <w:rsid w:val="00586724"/>
    <w:rsid w:val="00586C45"/>
    <w:rsid w:val="0058767D"/>
    <w:rsid w:val="00587AF7"/>
    <w:rsid w:val="00587B8A"/>
    <w:rsid w:val="00587BBF"/>
    <w:rsid w:val="00590581"/>
    <w:rsid w:val="005911E3"/>
    <w:rsid w:val="0059131B"/>
    <w:rsid w:val="005919DA"/>
    <w:rsid w:val="00591EF6"/>
    <w:rsid w:val="00592F22"/>
    <w:rsid w:val="00593D19"/>
    <w:rsid w:val="00593E80"/>
    <w:rsid w:val="00594193"/>
    <w:rsid w:val="005953A8"/>
    <w:rsid w:val="00595979"/>
    <w:rsid w:val="00595CF5"/>
    <w:rsid w:val="00595F2D"/>
    <w:rsid w:val="0059630E"/>
    <w:rsid w:val="005964F6"/>
    <w:rsid w:val="005965E1"/>
    <w:rsid w:val="0059696D"/>
    <w:rsid w:val="0059714A"/>
    <w:rsid w:val="005971D2"/>
    <w:rsid w:val="00597B6E"/>
    <w:rsid w:val="00597D76"/>
    <w:rsid w:val="005A0AA6"/>
    <w:rsid w:val="005A0BCE"/>
    <w:rsid w:val="005A14D2"/>
    <w:rsid w:val="005A16D5"/>
    <w:rsid w:val="005A21AA"/>
    <w:rsid w:val="005A281F"/>
    <w:rsid w:val="005A28D0"/>
    <w:rsid w:val="005A2954"/>
    <w:rsid w:val="005A338C"/>
    <w:rsid w:val="005A38EB"/>
    <w:rsid w:val="005A485F"/>
    <w:rsid w:val="005A4AE8"/>
    <w:rsid w:val="005A4B72"/>
    <w:rsid w:val="005A4E17"/>
    <w:rsid w:val="005A51FF"/>
    <w:rsid w:val="005A554A"/>
    <w:rsid w:val="005A5692"/>
    <w:rsid w:val="005A57D6"/>
    <w:rsid w:val="005A5E54"/>
    <w:rsid w:val="005A7063"/>
    <w:rsid w:val="005A73DE"/>
    <w:rsid w:val="005B03D2"/>
    <w:rsid w:val="005B03E2"/>
    <w:rsid w:val="005B06B5"/>
    <w:rsid w:val="005B0730"/>
    <w:rsid w:val="005B0A63"/>
    <w:rsid w:val="005B0CEC"/>
    <w:rsid w:val="005B0EAA"/>
    <w:rsid w:val="005B1012"/>
    <w:rsid w:val="005B1941"/>
    <w:rsid w:val="005B1B52"/>
    <w:rsid w:val="005B20D9"/>
    <w:rsid w:val="005B21FF"/>
    <w:rsid w:val="005B2DC5"/>
    <w:rsid w:val="005B2E81"/>
    <w:rsid w:val="005B2FD0"/>
    <w:rsid w:val="005B2FE3"/>
    <w:rsid w:val="005B315C"/>
    <w:rsid w:val="005B32BF"/>
    <w:rsid w:val="005B333C"/>
    <w:rsid w:val="005B36EA"/>
    <w:rsid w:val="005B49C0"/>
    <w:rsid w:val="005B4EF1"/>
    <w:rsid w:val="005B5505"/>
    <w:rsid w:val="005B5566"/>
    <w:rsid w:val="005B58EF"/>
    <w:rsid w:val="005B640A"/>
    <w:rsid w:val="005B6DEB"/>
    <w:rsid w:val="005B702A"/>
    <w:rsid w:val="005B76E2"/>
    <w:rsid w:val="005B78A4"/>
    <w:rsid w:val="005B7A47"/>
    <w:rsid w:val="005B7F4E"/>
    <w:rsid w:val="005C06A6"/>
    <w:rsid w:val="005C0AD2"/>
    <w:rsid w:val="005C0E46"/>
    <w:rsid w:val="005C1156"/>
    <w:rsid w:val="005C11A0"/>
    <w:rsid w:val="005C1411"/>
    <w:rsid w:val="005C1944"/>
    <w:rsid w:val="005C1ACA"/>
    <w:rsid w:val="005C1BB2"/>
    <w:rsid w:val="005C1FCF"/>
    <w:rsid w:val="005C307B"/>
    <w:rsid w:val="005C32CE"/>
    <w:rsid w:val="005C40B1"/>
    <w:rsid w:val="005C4D61"/>
    <w:rsid w:val="005C5825"/>
    <w:rsid w:val="005C59CA"/>
    <w:rsid w:val="005C5CF8"/>
    <w:rsid w:val="005C5F79"/>
    <w:rsid w:val="005C62BA"/>
    <w:rsid w:val="005C68FE"/>
    <w:rsid w:val="005C6B90"/>
    <w:rsid w:val="005C7A74"/>
    <w:rsid w:val="005C7DE4"/>
    <w:rsid w:val="005D03AD"/>
    <w:rsid w:val="005D0F1A"/>
    <w:rsid w:val="005D1237"/>
    <w:rsid w:val="005D2026"/>
    <w:rsid w:val="005D25E9"/>
    <w:rsid w:val="005D29E2"/>
    <w:rsid w:val="005D2A00"/>
    <w:rsid w:val="005D2E23"/>
    <w:rsid w:val="005D3289"/>
    <w:rsid w:val="005D3576"/>
    <w:rsid w:val="005D4054"/>
    <w:rsid w:val="005D427C"/>
    <w:rsid w:val="005D48F8"/>
    <w:rsid w:val="005D4B33"/>
    <w:rsid w:val="005D4C35"/>
    <w:rsid w:val="005D4C70"/>
    <w:rsid w:val="005D553F"/>
    <w:rsid w:val="005D5D81"/>
    <w:rsid w:val="005D7554"/>
    <w:rsid w:val="005E0341"/>
    <w:rsid w:val="005E0A39"/>
    <w:rsid w:val="005E14BC"/>
    <w:rsid w:val="005E1601"/>
    <w:rsid w:val="005E1850"/>
    <w:rsid w:val="005E1861"/>
    <w:rsid w:val="005E18AD"/>
    <w:rsid w:val="005E1BF4"/>
    <w:rsid w:val="005E1DFF"/>
    <w:rsid w:val="005E1E0E"/>
    <w:rsid w:val="005E24A8"/>
    <w:rsid w:val="005E2A73"/>
    <w:rsid w:val="005E313A"/>
    <w:rsid w:val="005E3148"/>
    <w:rsid w:val="005E375E"/>
    <w:rsid w:val="005E460C"/>
    <w:rsid w:val="005E4DD2"/>
    <w:rsid w:val="005E4DFA"/>
    <w:rsid w:val="005E5092"/>
    <w:rsid w:val="005E5443"/>
    <w:rsid w:val="005E54BA"/>
    <w:rsid w:val="005E62D8"/>
    <w:rsid w:val="005E6359"/>
    <w:rsid w:val="005E6927"/>
    <w:rsid w:val="005E6E1B"/>
    <w:rsid w:val="005E7705"/>
    <w:rsid w:val="005F05C9"/>
    <w:rsid w:val="005F1719"/>
    <w:rsid w:val="005F28C6"/>
    <w:rsid w:val="005F2AD9"/>
    <w:rsid w:val="005F2B71"/>
    <w:rsid w:val="005F2D8A"/>
    <w:rsid w:val="005F3938"/>
    <w:rsid w:val="005F3AE5"/>
    <w:rsid w:val="005F40D1"/>
    <w:rsid w:val="005F435C"/>
    <w:rsid w:val="005F44FE"/>
    <w:rsid w:val="005F499A"/>
    <w:rsid w:val="005F4FD0"/>
    <w:rsid w:val="005F5AB3"/>
    <w:rsid w:val="005F5CBC"/>
    <w:rsid w:val="005F5E05"/>
    <w:rsid w:val="005F6C1B"/>
    <w:rsid w:val="005F6DCF"/>
    <w:rsid w:val="005F749F"/>
    <w:rsid w:val="005F7E0C"/>
    <w:rsid w:val="006001C8"/>
    <w:rsid w:val="006004C5"/>
    <w:rsid w:val="00600A3F"/>
    <w:rsid w:val="00600BA0"/>
    <w:rsid w:val="00600F22"/>
    <w:rsid w:val="00600F37"/>
    <w:rsid w:val="006010DA"/>
    <w:rsid w:val="00602001"/>
    <w:rsid w:val="00602E06"/>
    <w:rsid w:val="00602E57"/>
    <w:rsid w:val="00602F0A"/>
    <w:rsid w:val="00603103"/>
    <w:rsid w:val="00603B48"/>
    <w:rsid w:val="00603C63"/>
    <w:rsid w:val="006044C0"/>
    <w:rsid w:val="006046BF"/>
    <w:rsid w:val="00604A04"/>
    <w:rsid w:val="00605217"/>
    <w:rsid w:val="006063E3"/>
    <w:rsid w:val="00606B07"/>
    <w:rsid w:val="006108BF"/>
    <w:rsid w:val="00610BA8"/>
    <w:rsid w:val="00610F09"/>
    <w:rsid w:val="00611021"/>
    <w:rsid w:val="00611073"/>
    <w:rsid w:val="00611166"/>
    <w:rsid w:val="00611B06"/>
    <w:rsid w:val="00611F00"/>
    <w:rsid w:val="00611F39"/>
    <w:rsid w:val="00611F5A"/>
    <w:rsid w:val="006122AA"/>
    <w:rsid w:val="006123D2"/>
    <w:rsid w:val="00612C5C"/>
    <w:rsid w:val="00613D8C"/>
    <w:rsid w:val="00613FB6"/>
    <w:rsid w:val="006146DC"/>
    <w:rsid w:val="00614BBF"/>
    <w:rsid w:val="00615D29"/>
    <w:rsid w:val="00615DC6"/>
    <w:rsid w:val="00616017"/>
    <w:rsid w:val="006160E6"/>
    <w:rsid w:val="0061651C"/>
    <w:rsid w:val="00616AFF"/>
    <w:rsid w:val="00616B81"/>
    <w:rsid w:val="00616BA4"/>
    <w:rsid w:val="00616CB9"/>
    <w:rsid w:val="0061763A"/>
    <w:rsid w:val="00617AC4"/>
    <w:rsid w:val="00617BAB"/>
    <w:rsid w:val="00617C92"/>
    <w:rsid w:val="006203C5"/>
    <w:rsid w:val="00620B51"/>
    <w:rsid w:val="00620E2A"/>
    <w:rsid w:val="00621321"/>
    <w:rsid w:val="00621C95"/>
    <w:rsid w:val="0062232C"/>
    <w:rsid w:val="006234FA"/>
    <w:rsid w:val="00623A52"/>
    <w:rsid w:val="00623A59"/>
    <w:rsid w:val="00623E38"/>
    <w:rsid w:val="006248C9"/>
    <w:rsid w:val="00624EF3"/>
    <w:rsid w:val="006253C8"/>
    <w:rsid w:val="00626264"/>
    <w:rsid w:val="0062645D"/>
    <w:rsid w:val="00626742"/>
    <w:rsid w:val="0062677D"/>
    <w:rsid w:val="00626899"/>
    <w:rsid w:val="00627140"/>
    <w:rsid w:val="006274DE"/>
    <w:rsid w:val="00627882"/>
    <w:rsid w:val="00627A51"/>
    <w:rsid w:val="00627ADC"/>
    <w:rsid w:val="00627B3C"/>
    <w:rsid w:val="006309AD"/>
    <w:rsid w:val="00630D5F"/>
    <w:rsid w:val="00630E1B"/>
    <w:rsid w:val="00630E7F"/>
    <w:rsid w:val="0063120E"/>
    <w:rsid w:val="006312A0"/>
    <w:rsid w:val="0063171E"/>
    <w:rsid w:val="0063179F"/>
    <w:rsid w:val="00631996"/>
    <w:rsid w:val="00631BCA"/>
    <w:rsid w:val="00632578"/>
    <w:rsid w:val="00632A42"/>
    <w:rsid w:val="00632DCE"/>
    <w:rsid w:val="00632DDF"/>
    <w:rsid w:val="00632E2E"/>
    <w:rsid w:val="00632F26"/>
    <w:rsid w:val="006335E4"/>
    <w:rsid w:val="006338FE"/>
    <w:rsid w:val="00633D07"/>
    <w:rsid w:val="006341EF"/>
    <w:rsid w:val="0063438F"/>
    <w:rsid w:val="00634625"/>
    <w:rsid w:val="006346C0"/>
    <w:rsid w:val="006347D7"/>
    <w:rsid w:val="0063561A"/>
    <w:rsid w:val="00636036"/>
    <w:rsid w:val="00636293"/>
    <w:rsid w:val="00636E80"/>
    <w:rsid w:val="00637185"/>
    <w:rsid w:val="006377C9"/>
    <w:rsid w:val="00637F03"/>
    <w:rsid w:val="00637F9C"/>
    <w:rsid w:val="0064005D"/>
    <w:rsid w:val="00640627"/>
    <w:rsid w:val="00640638"/>
    <w:rsid w:val="006411DB"/>
    <w:rsid w:val="00641F7B"/>
    <w:rsid w:val="0064254B"/>
    <w:rsid w:val="00642756"/>
    <w:rsid w:val="0064290A"/>
    <w:rsid w:val="00642F98"/>
    <w:rsid w:val="006435CF"/>
    <w:rsid w:val="0064402A"/>
    <w:rsid w:val="006445FB"/>
    <w:rsid w:val="0064466C"/>
    <w:rsid w:val="00644723"/>
    <w:rsid w:val="00644923"/>
    <w:rsid w:val="00644BFB"/>
    <w:rsid w:val="0064587C"/>
    <w:rsid w:val="00645912"/>
    <w:rsid w:val="00645A80"/>
    <w:rsid w:val="00645C4D"/>
    <w:rsid w:val="006466AD"/>
    <w:rsid w:val="006467FC"/>
    <w:rsid w:val="00646C71"/>
    <w:rsid w:val="0064760C"/>
    <w:rsid w:val="00647BC3"/>
    <w:rsid w:val="00647F45"/>
    <w:rsid w:val="0065061B"/>
    <w:rsid w:val="00650B06"/>
    <w:rsid w:val="00651BA6"/>
    <w:rsid w:val="00652266"/>
    <w:rsid w:val="00652B62"/>
    <w:rsid w:val="0065345E"/>
    <w:rsid w:val="00653A7C"/>
    <w:rsid w:val="00653EAB"/>
    <w:rsid w:val="00654041"/>
    <w:rsid w:val="0065444F"/>
    <w:rsid w:val="00654B8E"/>
    <w:rsid w:val="006550BC"/>
    <w:rsid w:val="0065583B"/>
    <w:rsid w:val="00656697"/>
    <w:rsid w:val="00656C25"/>
    <w:rsid w:val="00656FBC"/>
    <w:rsid w:val="00657465"/>
    <w:rsid w:val="00657BC9"/>
    <w:rsid w:val="006600F9"/>
    <w:rsid w:val="0066052E"/>
    <w:rsid w:val="006609B9"/>
    <w:rsid w:val="006617FF"/>
    <w:rsid w:val="006618CD"/>
    <w:rsid w:val="00661E31"/>
    <w:rsid w:val="0066204B"/>
    <w:rsid w:val="006636BB"/>
    <w:rsid w:val="006641AF"/>
    <w:rsid w:val="0066422E"/>
    <w:rsid w:val="00664C98"/>
    <w:rsid w:val="00665BF0"/>
    <w:rsid w:val="0066624C"/>
    <w:rsid w:val="006669BC"/>
    <w:rsid w:val="00666D39"/>
    <w:rsid w:val="00666F6B"/>
    <w:rsid w:val="00666FC9"/>
    <w:rsid w:val="00667033"/>
    <w:rsid w:val="00667303"/>
    <w:rsid w:val="00667D3E"/>
    <w:rsid w:val="00667DC0"/>
    <w:rsid w:val="006703E1"/>
    <w:rsid w:val="0067088B"/>
    <w:rsid w:val="00670A32"/>
    <w:rsid w:val="00670BC1"/>
    <w:rsid w:val="00670FC3"/>
    <w:rsid w:val="00671C2C"/>
    <w:rsid w:val="006720ED"/>
    <w:rsid w:val="00672E05"/>
    <w:rsid w:val="00674659"/>
    <w:rsid w:val="006746F8"/>
    <w:rsid w:val="0067492B"/>
    <w:rsid w:val="00674A09"/>
    <w:rsid w:val="00674B60"/>
    <w:rsid w:val="00675487"/>
    <w:rsid w:val="00676A09"/>
    <w:rsid w:val="00676B93"/>
    <w:rsid w:val="0067730A"/>
    <w:rsid w:val="00677CD8"/>
    <w:rsid w:val="006804D8"/>
    <w:rsid w:val="00680BA8"/>
    <w:rsid w:val="00682065"/>
    <w:rsid w:val="00682105"/>
    <w:rsid w:val="006821F2"/>
    <w:rsid w:val="0068265F"/>
    <w:rsid w:val="00682D7F"/>
    <w:rsid w:val="00682ED2"/>
    <w:rsid w:val="0068301B"/>
    <w:rsid w:val="00683130"/>
    <w:rsid w:val="00683208"/>
    <w:rsid w:val="0068404A"/>
    <w:rsid w:val="00684C16"/>
    <w:rsid w:val="00685452"/>
    <w:rsid w:val="00685789"/>
    <w:rsid w:val="0068581E"/>
    <w:rsid w:val="00685B62"/>
    <w:rsid w:val="00685D9A"/>
    <w:rsid w:val="00686F4A"/>
    <w:rsid w:val="006871C9"/>
    <w:rsid w:val="006879B1"/>
    <w:rsid w:val="00690821"/>
    <w:rsid w:val="006913D7"/>
    <w:rsid w:val="00691796"/>
    <w:rsid w:val="00691EB4"/>
    <w:rsid w:val="006920BD"/>
    <w:rsid w:val="006927AA"/>
    <w:rsid w:val="00692873"/>
    <w:rsid w:val="00692D46"/>
    <w:rsid w:val="006935FE"/>
    <w:rsid w:val="0069388F"/>
    <w:rsid w:val="006938F3"/>
    <w:rsid w:val="006940A6"/>
    <w:rsid w:val="00694540"/>
    <w:rsid w:val="00694916"/>
    <w:rsid w:val="00694F25"/>
    <w:rsid w:val="00695115"/>
    <w:rsid w:val="00695146"/>
    <w:rsid w:val="0069515E"/>
    <w:rsid w:val="00695456"/>
    <w:rsid w:val="00695466"/>
    <w:rsid w:val="0069551B"/>
    <w:rsid w:val="00695611"/>
    <w:rsid w:val="00696874"/>
    <w:rsid w:val="006969BF"/>
    <w:rsid w:val="00696B23"/>
    <w:rsid w:val="0069703E"/>
    <w:rsid w:val="006971BB"/>
    <w:rsid w:val="00697373"/>
    <w:rsid w:val="00697949"/>
    <w:rsid w:val="00697BF1"/>
    <w:rsid w:val="006A04DA"/>
    <w:rsid w:val="006A1397"/>
    <w:rsid w:val="006A1498"/>
    <w:rsid w:val="006A1BD5"/>
    <w:rsid w:val="006A2B0E"/>
    <w:rsid w:val="006A2CAB"/>
    <w:rsid w:val="006A2D61"/>
    <w:rsid w:val="006A2EFA"/>
    <w:rsid w:val="006A3694"/>
    <w:rsid w:val="006A38E1"/>
    <w:rsid w:val="006A4ACB"/>
    <w:rsid w:val="006A4E28"/>
    <w:rsid w:val="006A50F4"/>
    <w:rsid w:val="006A57E9"/>
    <w:rsid w:val="006A59D3"/>
    <w:rsid w:val="006A64E6"/>
    <w:rsid w:val="006A65C3"/>
    <w:rsid w:val="006A667A"/>
    <w:rsid w:val="006A6723"/>
    <w:rsid w:val="006A67B4"/>
    <w:rsid w:val="006A6B58"/>
    <w:rsid w:val="006A7291"/>
    <w:rsid w:val="006A7584"/>
    <w:rsid w:val="006A7823"/>
    <w:rsid w:val="006A7BA8"/>
    <w:rsid w:val="006A7D0F"/>
    <w:rsid w:val="006A7F49"/>
    <w:rsid w:val="006B0FC2"/>
    <w:rsid w:val="006B10C5"/>
    <w:rsid w:val="006B113A"/>
    <w:rsid w:val="006B171B"/>
    <w:rsid w:val="006B227B"/>
    <w:rsid w:val="006B23A4"/>
    <w:rsid w:val="006B240F"/>
    <w:rsid w:val="006B2E14"/>
    <w:rsid w:val="006B34BF"/>
    <w:rsid w:val="006B3578"/>
    <w:rsid w:val="006B37F0"/>
    <w:rsid w:val="006B48F0"/>
    <w:rsid w:val="006B4921"/>
    <w:rsid w:val="006B4B6B"/>
    <w:rsid w:val="006B4C87"/>
    <w:rsid w:val="006B4FCD"/>
    <w:rsid w:val="006B5560"/>
    <w:rsid w:val="006B5DED"/>
    <w:rsid w:val="006B675E"/>
    <w:rsid w:val="006B7060"/>
    <w:rsid w:val="006B7537"/>
    <w:rsid w:val="006B765F"/>
    <w:rsid w:val="006B782A"/>
    <w:rsid w:val="006B7B42"/>
    <w:rsid w:val="006B7DAC"/>
    <w:rsid w:val="006C0482"/>
    <w:rsid w:val="006C0ABD"/>
    <w:rsid w:val="006C0BEC"/>
    <w:rsid w:val="006C119B"/>
    <w:rsid w:val="006C141D"/>
    <w:rsid w:val="006C1C2B"/>
    <w:rsid w:val="006C1EC2"/>
    <w:rsid w:val="006C25BD"/>
    <w:rsid w:val="006C2E11"/>
    <w:rsid w:val="006C452D"/>
    <w:rsid w:val="006C472E"/>
    <w:rsid w:val="006C4846"/>
    <w:rsid w:val="006C4B00"/>
    <w:rsid w:val="006C4B7E"/>
    <w:rsid w:val="006C5126"/>
    <w:rsid w:val="006C51AB"/>
    <w:rsid w:val="006C5DCB"/>
    <w:rsid w:val="006C6093"/>
    <w:rsid w:val="006C6717"/>
    <w:rsid w:val="006C6BDE"/>
    <w:rsid w:val="006C705D"/>
    <w:rsid w:val="006C70C6"/>
    <w:rsid w:val="006C74E1"/>
    <w:rsid w:val="006C77FB"/>
    <w:rsid w:val="006C7AA4"/>
    <w:rsid w:val="006C7D00"/>
    <w:rsid w:val="006C7F2C"/>
    <w:rsid w:val="006C7F61"/>
    <w:rsid w:val="006D1058"/>
    <w:rsid w:val="006D1283"/>
    <w:rsid w:val="006D1508"/>
    <w:rsid w:val="006D35BD"/>
    <w:rsid w:val="006D3C16"/>
    <w:rsid w:val="006D3CBA"/>
    <w:rsid w:val="006D40A6"/>
    <w:rsid w:val="006D4504"/>
    <w:rsid w:val="006D483D"/>
    <w:rsid w:val="006D4DD0"/>
    <w:rsid w:val="006D50DD"/>
    <w:rsid w:val="006D5BAC"/>
    <w:rsid w:val="006D6674"/>
    <w:rsid w:val="006D6953"/>
    <w:rsid w:val="006D6B2D"/>
    <w:rsid w:val="006D7CC1"/>
    <w:rsid w:val="006E05FE"/>
    <w:rsid w:val="006E0868"/>
    <w:rsid w:val="006E0C2E"/>
    <w:rsid w:val="006E30A0"/>
    <w:rsid w:val="006E369B"/>
    <w:rsid w:val="006E3F48"/>
    <w:rsid w:val="006E4AAE"/>
    <w:rsid w:val="006E4DCC"/>
    <w:rsid w:val="006E5314"/>
    <w:rsid w:val="006E5439"/>
    <w:rsid w:val="006E55E8"/>
    <w:rsid w:val="006E66FA"/>
    <w:rsid w:val="006E6992"/>
    <w:rsid w:val="006E6E4D"/>
    <w:rsid w:val="006E7A6D"/>
    <w:rsid w:val="006E7E73"/>
    <w:rsid w:val="006F0223"/>
    <w:rsid w:val="006F0910"/>
    <w:rsid w:val="006F0B06"/>
    <w:rsid w:val="006F1551"/>
    <w:rsid w:val="006F1E61"/>
    <w:rsid w:val="006F3392"/>
    <w:rsid w:val="006F3ABF"/>
    <w:rsid w:val="006F3FA3"/>
    <w:rsid w:val="006F5143"/>
    <w:rsid w:val="006F5B0F"/>
    <w:rsid w:val="006F5D69"/>
    <w:rsid w:val="006F5DE6"/>
    <w:rsid w:val="006F60CE"/>
    <w:rsid w:val="006F6303"/>
    <w:rsid w:val="006F6CCA"/>
    <w:rsid w:val="006F7039"/>
    <w:rsid w:val="006F7BF3"/>
    <w:rsid w:val="00700603"/>
    <w:rsid w:val="0070072E"/>
    <w:rsid w:val="00700878"/>
    <w:rsid w:val="00700921"/>
    <w:rsid w:val="00700AF9"/>
    <w:rsid w:val="00701697"/>
    <w:rsid w:val="0070177B"/>
    <w:rsid w:val="00701890"/>
    <w:rsid w:val="007019F8"/>
    <w:rsid w:val="0070237B"/>
    <w:rsid w:val="00703176"/>
    <w:rsid w:val="007032D6"/>
    <w:rsid w:val="007036AB"/>
    <w:rsid w:val="00703CA4"/>
    <w:rsid w:val="007048DF"/>
    <w:rsid w:val="007049D0"/>
    <w:rsid w:val="00705083"/>
    <w:rsid w:val="007051BE"/>
    <w:rsid w:val="00705BDF"/>
    <w:rsid w:val="00706F11"/>
    <w:rsid w:val="007078B1"/>
    <w:rsid w:val="007078E0"/>
    <w:rsid w:val="00707A56"/>
    <w:rsid w:val="00707E7C"/>
    <w:rsid w:val="00707E9C"/>
    <w:rsid w:val="00710C43"/>
    <w:rsid w:val="00710FD6"/>
    <w:rsid w:val="0071151F"/>
    <w:rsid w:val="007121E9"/>
    <w:rsid w:val="007122DC"/>
    <w:rsid w:val="007122E2"/>
    <w:rsid w:val="007123F5"/>
    <w:rsid w:val="00712488"/>
    <w:rsid w:val="00712ADB"/>
    <w:rsid w:val="0071303A"/>
    <w:rsid w:val="00713062"/>
    <w:rsid w:val="007132A8"/>
    <w:rsid w:val="007132E3"/>
    <w:rsid w:val="0071394C"/>
    <w:rsid w:val="00713EC2"/>
    <w:rsid w:val="00713FD5"/>
    <w:rsid w:val="007146A9"/>
    <w:rsid w:val="00714B7D"/>
    <w:rsid w:val="00714D35"/>
    <w:rsid w:val="0071534D"/>
    <w:rsid w:val="0071541B"/>
    <w:rsid w:val="00715A3B"/>
    <w:rsid w:val="00715F9C"/>
    <w:rsid w:val="007162FA"/>
    <w:rsid w:val="00716DCD"/>
    <w:rsid w:val="00716E4E"/>
    <w:rsid w:val="00716F7C"/>
    <w:rsid w:val="0072001D"/>
    <w:rsid w:val="00720179"/>
    <w:rsid w:val="00720F27"/>
    <w:rsid w:val="00720F62"/>
    <w:rsid w:val="00721579"/>
    <w:rsid w:val="0072190B"/>
    <w:rsid w:val="00721B3C"/>
    <w:rsid w:val="0072230E"/>
    <w:rsid w:val="0072320B"/>
    <w:rsid w:val="00723287"/>
    <w:rsid w:val="0072333F"/>
    <w:rsid w:val="0072384C"/>
    <w:rsid w:val="00723894"/>
    <w:rsid w:val="00723F3A"/>
    <w:rsid w:val="007243C0"/>
    <w:rsid w:val="0072448A"/>
    <w:rsid w:val="00724A5B"/>
    <w:rsid w:val="00724A77"/>
    <w:rsid w:val="0072512A"/>
    <w:rsid w:val="0072552E"/>
    <w:rsid w:val="007258E7"/>
    <w:rsid w:val="0072684D"/>
    <w:rsid w:val="00727270"/>
    <w:rsid w:val="007274AA"/>
    <w:rsid w:val="00727532"/>
    <w:rsid w:val="007275BA"/>
    <w:rsid w:val="0073009D"/>
    <w:rsid w:val="007307B9"/>
    <w:rsid w:val="00730A35"/>
    <w:rsid w:val="007313D1"/>
    <w:rsid w:val="007313FE"/>
    <w:rsid w:val="00731987"/>
    <w:rsid w:val="00732022"/>
    <w:rsid w:val="0073239D"/>
    <w:rsid w:val="007323D9"/>
    <w:rsid w:val="0073302D"/>
    <w:rsid w:val="00733118"/>
    <w:rsid w:val="00733CB6"/>
    <w:rsid w:val="007345ED"/>
    <w:rsid w:val="0073480F"/>
    <w:rsid w:val="00734C2C"/>
    <w:rsid w:val="007350C0"/>
    <w:rsid w:val="007353AA"/>
    <w:rsid w:val="00735417"/>
    <w:rsid w:val="007361FD"/>
    <w:rsid w:val="0073625C"/>
    <w:rsid w:val="00736C73"/>
    <w:rsid w:val="00736E0C"/>
    <w:rsid w:val="00737414"/>
    <w:rsid w:val="007375B4"/>
    <w:rsid w:val="00737A27"/>
    <w:rsid w:val="00740EF3"/>
    <w:rsid w:val="007412D8"/>
    <w:rsid w:val="0074150F"/>
    <w:rsid w:val="007416C7"/>
    <w:rsid w:val="0074182B"/>
    <w:rsid w:val="0074190E"/>
    <w:rsid w:val="00742D34"/>
    <w:rsid w:val="007445A9"/>
    <w:rsid w:val="007445D5"/>
    <w:rsid w:val="00744867"/>
    <w:rsid w:val="00744AF2"/>
    <w:rsid w:val="00745042"/>
    <w:rsid w:val="00745072"/>
    <w:rsid w:val="0074532B"/>
    <w:rsid w:val="007453FC"/>
    <w:rsid w:val="0074543E"/>
    <w:rsid w:val="007467EB"/>
    <w:rsid w:val="00746A4C"/>
    <w:rsid w:val="00746CAF"/>
    <w:rsid w:val="00746CB6"/>
    <w:rsid w:val="00747A46"/>
    <w:rsid w:val="00747D26"/>
    <w:rsid w:val="00747DE2"/>
    <w:rsid w:val="00750088"/>
    <w:rsid w:val="00750907"/>
    <w:rsid w:val="00750E03"/>
    <w:rsid w:val="00751174"/>
    <w:rsid w:val="00751432"/>
    <w:rsid w:val="0075172F"/>
    <w:rsid w:val="00751FB6"/>
    <w:rsid w:val="0075208E"/>
    <w:rsid w:val="007528AC"/>
    <w:rsid w:val="007528E4"/>
    <w:rsid w:val="00753128"/>
    <w:rsid w:val="0075362C"/>
    <w:rsid w:val="00753743"/>
    <w:rsid w:val="007545B1"/>
    <w:rsid w:val="0075484B"/>
    <w:rsid w:val="007553DA"/>
    <w:rsid w:val="007556EF"/>
    <w:rsid w:val="0075570C"/>
    <w:rsid w:val="00755AB4"/>
    <w:rsid w:val="00755C41"/>
    <w:rsid w:val="00756259"/>
    <w:rsid w:val="007569E7"/>
    <w:rsid w:val="00756C96"/>
    <w:rsid w:val="00757831"/>
    <w:rsid w:val="00757FBB"/>
    <w:rsid w:val="0076038D"/>
    <w:rsid w:val="00760CD0"/>
    <w:rsid w:val="00760D1F"/>
    <w:rsid w:val="007613F0"/>
    <w:rsid w:val="007616B5"/>
    <w:rsid w:val="007618AB"/>
    <w:rsid w:val="00762F01"/>
    <w:rsid w:val="00762FE9"/>
    <w:rsid w:val="0076318C"/>
    <w:rsid w:val="00764112"/>
    <w:rsid w:val="007661BA"/>
    <w:rsid w:val="00766478"/>
    <w:rsid w:val="007665AD"/>
    <w:rsid w:val="00766FFF"/>
    <w:rsid w:val="00767C5F"/>
    <w:rsid w:val="00770E8A"/>
    <w:rsid w:val="007710B5"/>
    <w:rsid w:val="007711AD"/>
    <w:rsid w:val="00771798"/>
    <w:rsid w:val="007725FC"/>
    <w:rsid w:val="00772D05"/>
    <w:rsid w:val="0077379B"/>
    <w:rsid w:val="007737CE"/>
    <w:rsid w:val="00773BE0"/>
    <w:rsid w:val="00774496"/>
    <w:rsid w:val="00774532"/>
    <w:rsid w:val="00774F11"/>
    <w:rsid w:val="007757EE"/>
    <w:rsid w:val="00775ACE"/>
    <w:rsid w:val="00776644"/>
    <w:rsid w:val="00777207"/>
    <w:rsid w:val="00777BB3"/>
    <w:rsid w:val="007803EC"/>
    <w:rsid w:val="0078081D"/>
    <w:rsid w:val="0078187E"/>
    <w:rsid w:val="00781895"/>
    <w:rsid w:val="00781D59"/>
    <w:rsid w:val="0078250E"/>
    <w:rsid w:val="007842E0"/>
    <w:rsid w:val="00784AD2"/>
    <w:rsid w:val="00785BDA"/>
    <w:rsid w:val="00785CE8"/>
    <w:rsid w:val="00785D85"/>
    <w:rsid w:val="0078606C"/>
    <w:rsid w:val="00786774"/>
    <w:rsid w:val="00786982"/>
    <w:rsid w:val="00786A07"/>
    <w:rsid w:val="00786DBF"/>
    <w:rsid w:val="00786EDF"/>
    <w:rsid w:val="00787067"/>
    <w:rsid w:val="00787916"/>
    <w:rsid w:val="00787B08"/>
    <w:rsid w:val="00787BC2"/>
    <w:rsid w:val="00787BD2"/>
    <w:rsid w:val="00787EA0"/>
    <w:rsid w:val="00790194"/>
    <w:rsid w:val="007913CF"/>
    <w:rsid w:val="007917A1"/>
    <w:rsid w:val="00791802"/>
    <w:rsid w:val="00791FC0"/>
    <w:rsid w:val="007926B4"/>
    <w:rsid w:val="00792776"/>
    <w:rsid w:val="00792F9D"/>
    <w:rsid w:val="00793ADF"/>
    <w:rsid w:val="0079405C"/>
    <w:rsid w:val="00794D7B"/>
    <w:rsid w:val="007951BB"/>
    <w:rsid w:val="00795411"/>
    <w:rsid w:val="00795762"/>
    <w:rsid w:val="00795967"/>
    <w:rsid w:val="007962EB"/>
    <w:rsid w:val="00796689"/>
    <w:rsid w:val="00796ABF"/>
    <w:rsid w:val="00796B25"/>
    <w:rsid w:val="00796DA5"/>
    <w:rsid w:val="00796E0C"/>
    <w:rsid w:val="007A0340"/>
    <w:rsid w:val="007A034F"/>
    <w:rsid w:val="007A0711"/>
    <w:rsid w:val="007A102B"/>
    <w:rsid w:val="007A1843"/>
    <w:rsid w:val="007A19E6"/>
    <w:rsid w:val="007A1BF6"/>
    <w:rsid w:val="007A1C79"/>
    <w:rsid w:val="007A20F8"/>
    <w:rsid w:val="007A20FA"/>
    <w:rsid w:val="007A23DB"/>
    <w:rsid w:val="007A2775"/>
    <w:rsid w:val="007A29B3"/>
    <w:rsid w:val="007A2ACB"/>
    <w:rsid w:val="007A2C74"/>
    <w:rsid w:val="007A2DAF"/>
    <w:rsid w:val="007A3D41"/>
    <w:rsid w:val="007A4C37"/>
    <w:rsid w:val="007A5094"/>
    <w:rsid w:val="007A5789"/>
    <w:rsid w:val="007A6887"/>
    <w:rsid w:val="007A709E"/>
    <w:rsid w:val="007A71DB"/>
    <w:rsid w:val="007A7548"/>
    <w:rsid w:val="007A77E3"/>
    <w:rsid w:val="007B02F8"/>
    <w:rsid w:val="007B03BA"/>
    <w:rsid w:val="007B05A8"/>
    <w:rsid w:val="007B0711"/>
    <w:rsid w:val="007B0F08"/>
    <w:rsid w:val="007B10DB"/>
    <w:rsid w:val="007B119E"/>
    <w:rsid w:val="007B1FB6"/>
    <w:rsid w:val="007B2362"/>
    <w:rsid w:val="007B28FE"/>
    <w:rsid w:val="007B2D21"/>
    <w:rsid w:val="007B32F7"/>
    <w:rsid w:val="007B3647"/>
    <w:rsid w:val="007B3CAC"/>
    <w:rsid w:val="007B407A"/>
    <w:rsid w:val="007B40EA"/>
    <w:rsid w:val="007B40FC"/>
    <w:rsid w:val="007B41B9"/>
    <w:rsid w:val="007B50B4"/>
    <w:rsid w:val="007B5E5D"/>
    <w:rsid w:val="007B611C"/>
    <w:rsid w:val="007B695F"/>
    <w:rsid w:val="007B6968"/>
    <w:rsid w:val="007B69C8"/>
    <w:rsid w:val="007B69DD"/>
    <w:rsid w:val="007B69E1"/>
    <w:rsid w:val="007B6A39"/>
    <w:rsid w:val="007B6C0F"/>
    <w:rsid w:val="007B7E38"/>
    <w:rsid w:val="007C0BDA"/>
    <w:rsid w:val="007C1A32"/>
    <w:rsid w:val="007C1E04"/>
    <w:rsid w:val="007C2A06"/>
    <w:rsid w:val="007C3014"/>
    <w:rsid w:val="007C3EC6"/>
    <w:rsid w:val="007C40CD"/>
    <w:rsid w:val="007C42F2"/>
    <w:rsid w:val="007C4945"/>
    <w:rsid w:val="007C4A70"/>
    <w:rsid w:val="007C4FE5"/>
    <w:rsid w:val="007C540D"/>
    <w:rsid w:val="007C54C8"/>
    <w:rsid w:val="007C5D57"/>
    <w:rsid w:val="007C60FC"/>
    <w:rsid w:val="007C65C1"/>
    <w:rsid w:val="007C6A1F"/>
    <w:rsid w:val="007C6BE9"/>
    <w:rsid w:val="007C6F73"/>
    <w:rsid w:val="007C7091"/>
    <w:rsid w:val="007C7399"/>
    <w:rsid w:val="007C753C"/>
    <w:rsid w:val="007C7584"/>
    <w:rsid w:val="007C7A5A"/>
    <w:rsid w:val="007D01F9"/>
    <w:rsid w:val="007D0658"/>
    <w:rsid w:val="007D0772"/>
    <w:rsid w:val="007D0781"/>
    <w:rsid w:val="007D2218"/>
    <w:rsid w:val="007D22E0"/>
    <w:rsid w:val="007D2A95"/>
    <w:rsid w:val="007D2EDA"/>
    <w:rsid w:val="007D330E"/>
    <w:rsid w:val="007D3BF7"/>
    <w:rsid w:val="007D3E62"/>
    <w:rsid w:val="007D42EE"/>
    <w:rsid w:val="007D43A1"/>
    <w:rsid w:val="007D519F"/>
    <w:rsid w:val="007D5304"/>
    <w:rsid w:val="007D5571"/>
    <w:rsid w:val="007D563C"/>
    <w:rsid w:val="007D596D"/>
    <w:rsid w:val="007D6851"/>
    <w:rsid w:val="007D6F17"/>
    <w:rsid w:val="007D73E0"/>
    <w:rsid w:val="007E001D"/>
    <w:rsid w:val="007E01A8"/>
    <w:rsid w:val="007E0D40"/>
    <w:rsid w:val="007E1FBA"/>
    <w:rsid w:val="007E22FE"/>
    <w:rsid w:val="007E2341"/>
    <w:rsid w:val="007E296E"/>
    <w:rsid w:val="007E2A3E"/>
    <w:rsid w:val="007E2E34"/>
    <w:rsid w:val="007E3835"/>
    <w:rsid w:val="007E4A10"/>
    <w:rsid w:val="007E4B8A"/>
    <w:rsid w:val="007E5420"/>
    <w:rsid w:val="007E61CE"/>
    <w:rsid w:val="007E640A"/>
    <w:rsid w:val="007E64DC"/>
    <w:rsid w:val="007E667A"/>
    <w:rsid w:val="007E69BE"/>
    <w:rsid w:val="007E6C65"/>
    <w:rsid w:val="007E6E73"/>
    <w:rsid w:val="007E740A"/>
    <w:rsid w:val="007E748C"/>
    <w:rsid w:val="007E7BCE"/>
    <w:rsid w:val="007E7CAD"/>
    <w:rsid w:val="007E7F57"/>
    <w:rsid w:val="007F05B7"/>
    <w:rsid w:val="007F0625"/>
    <w:rsid w:val="007F0C64"/>
    <w:rsid w:val="007F1F01"/>
    <w:rsid w:val="007F2AF9"/>
    <w:rsid w:val="007F3CB3"/>
    <w:rsid w:val="007F3F9F"/>
    <w:rsid w:val="007F48C9"/>
    <w:rsid w:val="007F4F88"/>
    <w:rsid w:val="007F53FF"/>
    <w:rsid w:val="007F5976"/>
    <w:rsid w:val="007F6145"/>
    <w:rsid w:val="007F615A"/>
    <w:rsid w:val="007F6BF1"/>
    <w:rsid w:val="007F6D94"/>
    <w:rsid w:val="007F6F20"/>
    <w:rsid w:val="007F6F3F"/>
    <w:rsid w:val="007F6F84"/>
    <w:rsid w:val="007F74F2"/>
    <w:rsid w:val="007F756C"/>
    <w:rsid w:val="007F7C04"/>
    <w:rsid w:val="008002C7"/>
    <w:rsid w:val="00800934"/>
    <w:rsid w:val="00800D4D"/>
    <w:rsid w:val="00801052"/>
    <w:rsid w:val="008015C5"/>
    <w:rsid w:val="008017AD"/>
    <w:rsid w:val="00801872"/>
    <w:rsid w:val="00801B6F"/>
    <w:rsid w:val="0080201F"/>
    <w:rsid w:val="008022EB"/>
    <w:rsid w:val="008026E6"/>
    <w:rsid w:val="00802F45"/>
    <w:rsid w:val="008036DF"/>
    <w:rsid w:val="008038FD"/>
    <w:rsid w:val="008039A8"/>
    <w:rsid w:val="00803A05"/>
    <w:rsid w:val="00803CB5"/>
    <w:rsid w:val="008040C2"/>
    <w:rsid w:val="008041E6"/>
    <w:rsid w:val="008053A6"/>
    <w:rsid w:val="008057FB"/>
    <w:rsid w:val="0080624D"/>
    <w:rsid w:val="008063DE"/>
    <w:rsid w:val="00806654"/>
    <w:rsid w:val="008066BC"/>
    <w:rsid w:val="00806F7D"/>
    <w:rsid w:val="00807D74"/>
    <w:rsid w:val="0081005B"/>
    <w:rsid w:val="00810420"/>
    <w:rsid w:val="008109A7"/>
    <w:rsid w:val="008111D5"/>
    <w:rsid w:val="00811DD3"/>
    <w:rsid w:val="00811EF2"/>
    <w:rsid w:val="00812BBF"/>
    <w:rsid w:val="0081349A"/>
    <w:rsid w:val="0081351B"/>
    <w:rsid w:val="008135CF"/>
    <w:rsid w:val="00813A3D"/>
    <w:rsid w:val="00813A4A"/>
    <w:rsid w:val="00813AD7"/>
    <w:rsid w:val="00813E52"/>
    <w:rsid w:val="008142AE"/>
    <w:rsid w:val="00814D18"/>
    <w:rsid w:val="0081562E"/>
    <w:rsid w:val="00815781"/>
    <w:rsid w:val="0081586A"/>
    <w:rsid w:val="008158F3"/>
    <w:rsid w:val="008159C1"/>
    <w:rsid w:val="0081620A"/>
    <w:rsid w:val="00817EB8"/>
    <w:rsid w:val="00817F2B"/>
    <w:rsid w:val="008201A3"/>
    <w:rsid w:val="0082020C"/>
    <w:rsid w:val="00820672"/>
    <w:rsid w:val="00821491"/>
    <w:rsid w:val="0082155F"/>
    <w:rsid w:val="0082168D"/>
    <w:rsid w:val="008219AE"/>
    <w:rsid w:val="00821A1F"/>
    <w:rsid w:val="00821BB3"/>
    <w:rsid w:val="00821F0F"/>
    <w:rsid w:val="00821F36"/>
    <w:rsid w:val="00821F6B"/>
    <w:rsid w:val="00821FC9"/>
    <w:rsid w:val="0082364A"/>
    <w:rsid w:val="0082367F"/>
    <w:rsid w:val="00823B6B"/>
    <w:rsid w:val="00824916"/>
    <w:rsid w:val="008249D4"/>
    <w:rsid w:val="00825065"/>
    <w:rsid w:val="008254E2"/>
    <w:rsid w:val="0082593A"/>
    <w:rsid w:val="008261C0"/>
    <w:rsid w:val="008268F3"/>
    <w:rsid w:val="008269CF"/>
    <w:rsid w:val="008274EC"/>
    <w:rsid w:val="008274F0"/>
    <w:rsid w:val="008300EC"/>
    <w:rsid w:val="0083042B"/>
    <w:rsid w:val="00830552"/>
    <w:rsid w:val="00830F7D"/>
    <w:rsid w:val="00831251"/>
    <w:rsid w:val="008315AF"/>
    <w:rsid w:val="00832179"/>
    <w:rsid w:val="008324AB"/>
    <w:rsid w:val="00833598"/>
    <w:rsid w:val="00833D37"/>
    <w:rsid w:val="00833D52"/>
    <w:rsid w:val="008348E1"/>
    <w:rsid w:val="00834F95"/>
    <w:rsid w:val="00835595"/>
    <w:rsid w:val="00835978"/>
    <w:rsid w:val="008362C4"/>
    <w:rsid w:val="008365A7"/>
    <w:rsid w:val="0083663F"/>
    <w:rsid w:val="00837836"/>
    <w:rsid w:val="00837B6F"/>
    <w:rsid w:val="0084001D"/>
    <w:rsid w:val="008404E4"/>
    <w:rsid w:val="008404F1"/>
    <w:rsid w:val="00840E8C"/>
    <w:rsid w:val="0084108A"/>
    <w:rsid w:val="00841285"/>
    <w:rsid w:val="0084162C"/>
    <w:rsid w:val="0084174F"/>
    <w:rsid w:val="00841ED6"/>
    <w:rsid w:val="00841FDA"/>
    <w:rsid w:val="00842626"/>
    <w:rsid w:val="0084273B"/>
    <w:rsid w:val="008427CC"/>
    <w:rsid w:val="008429CA"/>
    <w:rsid w:val="00843169"/>
    <w:rsid w:val="0084394E"/>
    <w:rsid w:val="00843A42"/>
    <w:rsid w:val="00843BE2"/>
    <w:rsid w:val="00844568"/>
    <w:rsid w:val="00844605"/>
    <w:rsid w:val="00844EB0"/>
    <w:rsid w:val="00844F82"/>
    <w:rsid w:val="0084559F"/>
    <w:rsid w:val="00845D73"/>
    <w:rsid w:val="00845D9D"/>
    <w:rsid w:val="008461F7"/>
    <w:rsid w:val="0084627C"/>
    <w:rsid w:val="008464E0"/>
    <w:rsid w:val="00846AB3"/>
    <w:rsid w:val="00846B7C"/>
    <w:rsid w:val="008474CC"/>
    <w:rsid w:val="00847EF3"/>
    <w:rsid w:val="00850113"/>
    <w:rsid w:val="0085081A"/>
    <w:rsid w:val="00850B9C"/>
    <w:rsid w:val="00850B9F"/>
    <w:rsid w:val="00850EFF"/>
    <w:rsid w:val="0085114B"/>
    <w:rsid w:val="008512F5"/>
    <w:rsid w:val="0085132F"/>
    <w:rsid w:val="0085180D"/>
    <w:rsid w:val="0085196A"/>
    <w:rsid w:val="0085212A"/>
    <w:rsid w:val="00852142"/>
    <w:rsid w:val="00852505"/>
    <w:rsid w:val="00852A93"/>
    <w:rsid w:val="00852C07"/>
    <w:rsid w:val="00852DD0"/>
    <w:rsid w:val="008530E1"/>
    <w:rsid w:val="00853640"/>
    <w:rsid w:val="00853693"/>
    <w:rsid w:val="0085387A"/>
    <w:rsid w:val="008548FE"/>
    <w:rsid w:val="00854FBA"/>
    <w:rsid w:val="00855176"/>
    <w:rsid w:val="00856417"/>
    <w:rsid w:val="0085662B"/>
    <w:rsid w:val="008568FA"/>
    <w:rsid w:val="00856E98"/>
    <w:rsid w:val="00856FAB"/>
    <w:rsid w:val="00857373"/>
    <w:rsid w:val="00857389"/>
    <w:rsid w:val="00857415"/>
    <w:rsid w:val="00857475"/>
    <w:rsid w:val="0085750C"/>
    <w:rsid w:val="008578D6"/>
    <w:rsid w:val="00857C05"/>
    <w:rsid w:val="00857DCD"/>
    <w:rsid w:val="00857F2C"/>
    <w:rsid w:val="008601C9"/>
    <w:rsid w:val="00860A32"/>
    <w:rsid w:val="00860BDC"/>
    <w:rsid w:val="00860E78"/>
    <w:rsid w:val="00860EB7"/>
    <w:rsid w:val="0086151F"/>
    <w:rsid w:val="00861B6F"/>
    <w:rsid w:val="008620B7"/>
    <w:rsid w:val="008623C0"/>
    <w:rsid w:val="00862B2F"/>
    <w:rsid w:val="00862DEE"/>
    <w:rsid w:val="008634F0"/>
    <w:rsid w:val="0086380B"/>
    <w:rsid w:val="0086419E"/>
    <w:rsid w:val="00865582"/>
    <w:rsid w:val="00865E25"/>
    <w:rsid w:val="00866D4E"/>
    <w:rsid w:val="008675D8"/>
    <w:rsid w:val="008705CE"/>
    <w:rsid w:val="00870899"/>
    <w:rsid w:val="00870A7D"/>
    <w:rsid w:val="00870A97"/>
    <w:rsid w:val="00870ABC"/>
    <w:rsid w:val="008710C4"/>
    <w:rsid w:val="008711D0"/>
    <w:rsid w:val="00872122"/>
    <w:rsid w:val="00872141"/>
    <w:rsid w:val="00872612"/>
    <w:rsid w:val="00872911"/>
    <w:rsid w:val="00872C33"/>
    <w:rsid w:val="008736CE"/>
    <w:rsid w:val="00873A0C"/>
    <w:rsid w:val="00873D8C"/>
    <w:rsid w:val="00874C2B"/>
    <w:rsid w:val="00874CF2"/>
    <w:rsid w:val="0087511A"/>
    <w:rsid w:val="00875BA3"/>
    <w:rsid w:val="00875F5E"/>
    <w:rsid w:val="00875FCD"/>
    <w:rsid w:val="0087635C"/>
    <w:rsid w:val="00876389"/>
    <w:rsid w:val="008766DB"/>
    <w:rsid w:val="0087713F"/>
    <w:rsid w:val="008772FD"/>
    <w:rsid w:val="00877C88"/>
    <w:rsid w:val="00877E7F"/>
    <w:rsid w:val="00877EFA"/>
    <w:rsid w:val="00880B09"/>
    <w:rsid w:val="00880E97"/>
    <w:rsid w:val="00880FBB"/>
    <w:rsid w:val="008810A6"/>
    <w:rsid w:val="0088150A"/>
    <w:rsid w:val="00881650"/>
    <w:rsid w:val="00881A28"/>
    <w:rsid w:val="00881A30"/>
    <w:rsid w:val="00881C12"/>
    <w:rsid w:val="0088204E"/>
    <w:rsid w:val="008821D3"/>
    <w:rsid w:val="008823DD"/>
    <w:rsid w:val="0088244A"/>
    <w:rsid w:val="0088283F"/>
    <w:rsid w:val="00882C5A"/>
    <w:rsid w:val="00882CFC"/>
    <w:rsid w:val="00883891"/>
    <w:rsid w:val="00883C3E"/>
    <w:rsid w:val="00883F68"/>
    <w:rsid w:val="0088457A"/>
    <w:rsid w:val="00884704"/>
    <w:rsid w:val="0088519E"/>
    <w:rsid w:val="008854EC"/>
    <w:rsid w:val="0088631C"/>
    <w:rsid w:val="008863E1"/>
    <w:rsid w:val="008864C3"/>
    <w:rsid w:val="00886F8A"/>
    <w:rsid w:val="0088761B"/>
    <w:rsid w:val="008879CA"/>
    <w:rsid w:val="00887DBD"/>
    <w:rsid w:val="00887E0C"/>
    <w:rsid w:val="008901D4"/>
    <w:rsid w:val="00890C6C"/>
    <w:rsid w:val="008918A0"/>
    <w:rsid w:val="00891AF4"/>
    <w:rsid w:val="00892990"/>
    <w:rsid w:val="008931C2"/>
    <w:rsid w:val="00893FCE"/>
    <w:rsid w:val="00894171"/>
    <w:rsid w:val="00894828"/>
    <w:rsid w:val="00894E4C"/>
    <w:rsid w:val="00894EEB"/>
    <w:rsid w:val="00895A80"/>
    <w:rsid w:val="00895F96"/>
    <w:rsid w:val="008963AA"/>
    <w:rsid w:val="0089709A"/>
    <w:rsid w:val="008977AC"/>
    <w:rsid w:val="008978B9"/>
    <w:rsid w:val="00897FBE"/>
    <w:rsid w:val="008A084D"/>
    <w:rsid w:val="008A0AF3"/>
    <w:rsid w:val="008A0B3F"/>
    <w:rsid w:val="008A0DA6"/>
    <w:rsid w:val="008A13C4"/>
    <w:rsid w:val="008A1E42"/>
    <w:rsid w:val="008A1E8D"/>
    <w:rsid w:val="008A241A"/>
    <w:rsid w:val="008A2878"/>
    <w:rsid w:val="008A2FC5"/>
    <w:rsid w:val="008A30D3"/>
    <w:rsid w:val="008A3674"/>
    <w:rsid w:val="008A373C"/>
    <w:rsid w:val="008A435F"/>
    <w:rsid w:val="008A4630"/>
    <w:rsid w:val="008A47E1"/>
    <w:rsid w:val="008A4B8E"/>
    <w:rsid w:val="008A4E84"/>
    <w:rsid w:val="008A5716"/>
    <w:rsid w:val="008A5E64"/>
    <w:rsid w:val="008A6653"/>
    <w:rsid w:val="008A6C6A"/>
    <w:rsid w:val="008A72E9"/>
    <w:rsid w:val="008A77A9"/>
    <w:rsid w:val="008A7C6E"/>
    <w:rsid w:val="008A7F26"/>
    <w:rsid w:val="008B000E"/>
    <w:rsid w:val="008B05BB"/>
    <w:rsid w:val="008B0C46"/>
    <w:rsid w:val="008B22E3"/>
    <w:rsid w:val="008B2BF3"/>
    <w:rsid w:val="008B3495"/>
    <w:rsid w:val="008B3506"/>
    <w:rsid w:val="008B377A"/>
    <w:rsid w:val="008B3DAC"/>
    <w:rsid w:val="008B519F"/>
    <w:rsid w:val="008B52FB"/>
    <w:rsid w:val="008B5587"/>
    <w:rsid w:val="008B595C"/>
    <w:rsid w:val="008B5BFA"/>
    <w:rsid w:val="008B5E2B"/>
    <w:rsid w:val="008B6386"/>
    <w:rsid w:val="008B6605"/>
    <w:rsid w:val="008B691C"/>
    <w:rsid w:val="008B6BEC"/>
    <w:rsid w:val="008B72AA"/>
    <w:rsid w:val="008B7896"/>
    <w:rsid w:val="008B7C37"/>
    <w:rsid w:val="008B7DE8"/>
    <w:rsid w:val="008B7E56"/>
    <w:rsid w:val="008B7FB1"/>
    <w:rsid w:val="008C0166"/>
    <w:rsid w:val="008C053F"/>
    <w:rsid w:val="008C0669"/>
    <w:rsid w:val="008C092D"/>
    <w:rsid w:val="008C0B3A"/>
    <w:rsid w:val="008C0C3A"/>
    <w:rsid w:val="008C0CE8"/>
    <w:rsid w:val="008C0D65"/>
    <w:rsid w:val="008C0E90"/>
    <w:rsid w:val="008C131C"/>
    <w:rsid w:val="008C15EF"/>
    <w:rsid w:val="008C19D2"/>
    <w:rsid w:val="008C1C83"/>
    <w:rsid w:val="008C1CC1"/>
    <w:rsid w:val="008C225D"/>
    <w:rsid w:val="008C263D"/>
    <w:rsid w:val="008C2C16"/>
    <w:rsid w:val="008C2D38"/>
    <w:rsid w:val="008C3397"/>
    <w:rsid w:val="008C387B"/>
    <w:rsid w:val="008C3E14"/>
    <w:rsid w:val="008C3EE4"/>
    <w:rsid w:val="008C4099"/>
    <w:rsid w:val="008C4761"/>
    <w:rsid w:val="008C5222"/>
    <w:rsid w:val="008C52D1"/>
    <w:rsid w:val="008C55A5"/>
    <w:rsid w:val="008C5E2B"/>
    <w:rsid w:val="008C6AE8"/>
    <w:rsid w:val="008C705B"/>
    <w:rsid w:val="008C755C"/>
    <w:rsid w:val="008C7FBD"/>
    <w:rsid w:val="008D0728"/>
    <w:rsid w:val="008D0878"/>
    <w:rsid w:val="008D08B4"/>
    <w:rsid w:val="008D0FC3"/>
    <w:rsid w:val="008D1463"/>
    <w:rsid w:val="008D17FC"/>
    <w:rsid w:val="008D1C88"/>
    <w:rsid w:val="008D20BA"/>
    <w:rsid w:val="008D297F"/>
    <w:rsid w:val="008D2CD6"/>
    <w:rsid w:val="008D33D6"/>
    <w:rsid w:val="008D35E5"/>
    <w:rsid w:val="008D3A9A"/>
    <w:rsid w:val="008D3C91"/>
    <w:rsid w:val="008D3D78"/>
    <w:rsid w:val="008D4502"/>
    <w:rsid w:val="008D4896"/>
    <w:rsid w:val="008D4EA0"/>
    <w:rsid w:val="008D4FEB"/>
    <w:rsid w:val="008D50E4"/>
    <w:rsid w:val="008D532E"/>
    <w:rsid w:val="008D5372"/>
    <w:rsid w:val="008D54E0"/>
    <w:rsid w:val="008D5B7F"/>
    <w:rsid w:val="008D5F69"/>
    <w:rsid w:val="008D604D"/>
    <w:rsid w:val="008D60D7"/>
    <w:rsid w:val="008D628A"/>
    <w:rsid w:val="008D7354"/>
    <w:rsid w:val="008D73A3"/>
    <w:rsid w:val="008D7956"/>
    <w:rsid w:val="008E034B"/>
    <w:rsid w:val="008E0C63"/>
    <w:rsid w:val="008E1CE0"/>
    <w:rsid w:val="008E1FA7"/>
    <w:rsid w:val="008E225D"/>
    <w:rsid w:val="008E22E3"/>
    <w:rsid w:val="008E2516"/>
    <w:rsid w:val="008E2A9C"/>
    <w:rsid w:val="008E2E81"/>
    <w:rsid w:val="008E3394"/>
    <w:rsid w:val="008E39EF"/>
    <w:rsid w:val="008E41F1"/>
    <w:rsid w:val="008E488F"/>
    <w:rsid w:val="008E6089"/>
    <w:rsid w:val="008E648A"/>
    <w:rsid w:val="008E650C"/>
    <w:rsid w:val="008E6600"/>
    <w:rsid w:val="008E6796"/>
    <w:rsid w:val="008E737E"/>
    <w:rsid w:val="008E7566"/>
    <w:rsid w:val="008E7BB3"/>
    <w:rsid w:val="008E7C2F"/>
    <w:rsid w:val="008E7CA7"/>
    <w:rsid w:val="008E7FB7"/>
    <w:rsid w:val="008F0232"/>
    <w:rsid w:val="008F0518"/>
    <w:rsid w:val="008F08C1"/>
    <w:rsid w:val="008F0D39"/>
    <w:rsid w:val="008F1410"/>
    <w:rsid w:val="008F1457"/>
    <w:rsid w:val="008F1602"/>
    <w:rsid w:val="008F18B1"/>
    <w:rsid w:val="008F2967"/>
    <w:rsid w:val="008F2E06"/>
    <w:rsid w:val="008F2E5A"/>
    <w:rsid w:val="008F3021"/>
    <w:rsid w:val="008F31B6"/>
    <w:rsid w:val="008F3882"/>
    <w:rsid w:val="008F42A7"/>
    <w:rsid w:val="008F47A2"/>
    <w:rsid w:val="008F4C95"/>
    <w:rsid w:val="008F4DA3"/>
    <w:rsid w:val="008F51D0"/>
    <w:rsid w:val="008F537E"/>
    <w:rsid w:val="008F5629"/>
    <w:rsid w:val="008F5915"/>
    <w:rsid w:val="008F606D"/>
    <w:rsid w:val="008F628C"/>
    <w:rsid w:val="008F62DC"/>
    <w:rsid w:val="008F68AD"/>
    <w:rsid w:val="008F6F05"/>
    <w:rsid w:val="008F6F55"/>
    <w:rsid w:val="008F7133"/>
    <w:rsid w:val="008F777A"/>
    <w:rsid w:val="008F7CDA"/>
    <w:rsid w:val="008F7DF3"/>
    <w:rsid w:val="008F7EB2"/>
    <w:rsid w:val="00900704"/>
    <w:rsid w:val="00900F5F"/>
    <w:rsid w:val="00901571"/>
    <w:rsid w:val="00901E5C"/>
    <w:rsid w:val="00902BD4"/>
    <w:rsid w:val="00903452"/>
    <w:rsid w:val="009039C0"/>
    <w:rsid w:val="00903DFB"/>
    <w:rsid w:val="00904686"/>
    <w:rsid w:val="00904795"/>
    <w:rsid w:val="00904AD2"/>
    <w:rsid w:val="00905A2C"/>
    <w:rsid w:val="00905B74"/>
    <w:rsid w:val="00906493"/>
    <w:rsid w:val="00907252"/>
    <w:rsid w:val="00907B5D"/>
    <w:rsid w:val="00910EA1"/>
    <w:rsid w:val="00911A52"/>
    <w:rsid w:val="00911DFE"/>
    <w:rsid w:val="00911F5E"/>
    <w:rsid w:val="009120D7"/>
    <w:rsid w:val="00912663"/>
    <w:rsid w:val="009127C4"/>
    <w:rsid w:val="009146B3"/>
    <w:rsid w:val="00914BDB"/>
    <w:rsid w:val="0091531E"/>
    <w:rsid w:val="00916309"/>
    <w:rsid w:val="009200EB"/>
    <w:rsid w:val="00920CA8"/>
    <w:rsid w:val="00921215"/>
    <w:rsid w:val="00921AA4"/>
    <w:rsid w:val="00921BF7"/>
    <w:rsid w:val="00922022"/>
    <w:rsid w:val="00922307"/>
    <w:rsid w:val="00922AE9"/>
    <w:rsid w:val="0092303B"/>
    <w:rsid w:val="00923926"/>
    <w:rsid w:val="00923B89"/>
    <w:rsid w:val="00923FFA"/>
    <w:rsid w:val="0092462F"/>
    <w:rsid w:val="00924755"/>
    <w:rsid w:val="00924C6D"/>
    <w:rsid w:val="009258A6"/>
    <w:rsid w:val="009259A3"/>
    <w:rsid w:val="00926921"/>
    <w:rsid w:val="00926ACB"/>
    <w:rsid w:val="00926C00"/>
    <w:rsid w:val="009279AD"/>
    <w:rsid w:val="00927CFE"/>
    <w:rsid w:val="009301D3"/>
    <w:rsid w:val="00930221"/>
    <w:rsid w:val="009307DB"/>
    <w:rsid w:val="009307DC"/>
    <w:rsid w:val="009309B6"/>
    <w:rsid w:val="00930BE9"/>
    <w:rsid w:val="00930DD4"/>
    <w:rsid w:val="009313AC"/>
    <w:rsid w:val="00931443"/>
    <w:rsid w:val="00931B6F"/>
    <w:rsid w:val="00932168"/>
    <w:rsid w:val="00932511"/>
    <w:rsid w:val="00932C31"/>
    <w:rsid w:val="00933169"/>
    <w:rsid w:val="009331B9"/>
    <w:rsid w:val="0093353E"/>
    <w:rsid w:val="009338AB"/>
    <w:rsid w:val="009346A4"/>
    <w:rsid w:val="00934D91"/>
    <w:rsid w:val="00935E92"/>
    <w:rsid w:val="00935EFD"/>
    <w:rsid w:val="00935FF6"/>
    <w:rsid w:val="00936B1E"/>
    <w:rsid w:val="00936BE6"/>
    <w:rsid w:val="00936E1D"/>
    <w:rsid w:val="00936F1E"/>
    <w:rsid w:val="00937D3B"/>
    <w:rsid w:val="009404A8"/>
    <w:rsid w:val="009406B0"/>
    <w:rsid w:val="00940EDC"/>
    <w:rsid w:val="00941036"/>
    <w:rsid w:val="0094151F"/>
    <w:rsid w:val="0094182C"/>
    <w:rsid w:val="00941ACF"/>
    <w:rsid w:val="00941B71"/>
    <w:rsid w:val="00941DE4"/>
    <w:rsid w:val="00941F74"/>
    <w:rsid w:val="0094236D"/>
    <w:rsid w:val="0094344D"/>
    <w:rsid w:val="0094438F"/>
    <w:rsid w:val="00944417"/>
    <w:rsid w:val="00944510"/>
    <w:rsid w:val="00944986"/>
    <w:rsid w:val="00944A2C"/>
    <w:rsid w:val="009451DB"/>
    <w:rsid w:val="009455EB"/>
    <w:rsid w:val="00945905"/>
    <w:rsid w:val="00946D05"/>
    <w:rsid w:val="0094775A"/>
    <w:rsid w:val="00947AE1"/>
    <w:rsid w:val="00947BCB"/>
    <w:rsid w:val="00950F7D"/>
    <w:rsid w:val="009512EC"/>
    <w:rsid w:val="00951610"/>
    <w:rsid w:val="0095167F"/>
    <w:rsid w:val="009519A6"/>
    <w:rsid w:val="00952E95"/>
    <w:rsid w:val="009532CA"/>
    <w:rsid w:val="009535B6"/>
    <w:rsid w:val="00953A20"/>
    <w:rsid w:val="00953D81"/>
    <w:rsid w:val="00953E26"/>
    <w:rsid w:val="00953FB8"/>
    <w:rsid w:val="00954044"/>
    <w:rsid w:val="009546F8"/>
    <w:rsid w:val="00954FCA"/>
    <w:rsid w:val="009554E4"/>
    <w:rsid w:val="009557F6"/>
    <w:rsid w:val="009558BD"/>
    <w:rsid w:val="00955D50"/>
    <w:rsid w:val="00956DB8"/>
    <w:rsid w:val="00957AF3"/>
    <w:rsid w:val="00957E4F"/>
    <w:rsid w:val="00961DA9"/>
    <w:rsid w:val="0096211F"/>
    <w:rsid w:val="0096212E"/>
    <w:rsid w:val="0096222C"/>
    <w:rsid w:val="0096229F"/>
    <w:rsid w:val="00962431"/>
    <w:rsid w:val="009629DC"/>
    <w:rsid w:val="009630C8"/>
    <w:rsid w:val="00963159"/>
    <w:rsid w:val="00964715"/>
    <w:rsid w:val="00964BB4"/>
    <w:rsid w:val="00964D29"/>
    <w:rsid w:val="009652DC"/>
    <w:rsid w:val="009654FB"/>
    <w:rsid w:val="00965763"/>
    <w:rsid w:val="009657B1"/>
    <w:rsid w:val="0096585C"/>
    <w:rsid w:val="00965A79"/>
    <w:rsid w:val="00966221"/>
    <w:rsid w:val="0096628D"/>
    <w:rsid w:val="009662D9"/>
    <w:rsid w:val="009664E7"/>
    <w:rsid w:val="00966761"/>
    <w:rsid w:val="009669B0"/>
    <w:rsid w:val="0096739A"/>
    <w:rsid w:val="0097001A"/>
    <w:rsid w:val="00970536"/>
    <w:rsid w:val="00970AE8"/>
    <w:rsid w:val="00970DDD"/>
    <w:rsid w:val="009713AF"/>
    <w:rsid w:val="00971821"/>
    <w:rsid w:val="009726B6"/>
    <w:rsid w:val="009727E2"/>
    <w:rsid w:val="0097297E"/>
    <w:rsid w:val="00972D2A"/>
    <w:rsid w:val="00973D92"/>
    <w:rsid w:val="00973FA2"/>
    <w:rsid w:val="009740B6"/>
    <w:rsid w:val="00974B8B"/>
    <w:rsid w:val="00974B92"/>
    <w:rsid w:val="00974C2F"/>
    <w:rsid w:val="009756C2"/>
    <w:rsid w:val="00975AAC"/>
    <w:rsid w:val="0097694B"/>
    <w:rsid w:val="00976EB8"/>
    <w:rsid w:val="009774FD"/>
    <w:rsid w:val="00980709"/>
    <w:rsid w:val="0098089A"/>
    <w:rsid w:val="009808B5"/>
    <w:rsid w:val="00980DF1"/>
    <w:rsid w:val="00981B96"/>
    <w:rsid w:val="00981C09"/>
    <w:rsid w:val="00981D37"/>
    <w:rsid w:val="00981F1F"/>
    <w:rsid w:val="00981F4C"/>
    <w:rsid w:val="009821A4"/>
    <w:rsid w:val="0098265E"/>
    <w:rsid w:val="00982790"/>
    <w:rsid w:val="00982ACD"/>
    <w:rsid w:val="0098303F"/>
    <w:rsid w:val="009832E9"/>
    <w:rsid w:val="00984288"/>
    <w:rsid w:val="0098449D"/>
    <w:rsid w:val="00986701"/>
    <w:rsid w:val="009871B3"/>
    <w:rsid w:val="009879C8"/>
    <w:rsid w:val="009907B8"/>
    <w:rsid w:val="00990916"/>
    <w:rsid w:val="00990AED"/>
    <w:rsid w:val="00990B85"/>
    <w:rsid w:val="009910B5"/>
    <w:rsid w:val="0099119C"/>
    <w:rsid w:val="0099130B"/>
    <w:rsid w:val="00991324"/>
    <w:rsid w:val="00991676"/>
    <w:rsid w:val="00991DB1"/>
    <w:rsid w:val="009926FA"/>
    <w:rsid w:val="00992D16"/>
    <w:rsid w:val="00993DE2"/>
    <w:rsid w:val="0099405E"/>
    <w:rsid w:val="009941B4"/>
    <w:rsid w:val="0099424C"/>
    <w:rsid w:val="0099426A"/>
    <w:rsid w:val="00994383"/>
    <w:rsid w:val="009947EC"/>
    <w:rsid w:val="00994BB5"/>
    <w:rsid w:val="00994BB8"/>
    <w:rsid w:val="00994CCC"/>
    <w:rsid w:val="00994DB9"/>
    <w:rsid w:val="00995665"/>
    <w:rsid w:val="009957AE"/>
    <w:rsid w:val="00995867"/>
    <w:rsid w:val="00995B64"/>
    <w:rsid w:val="00995D56"/>
    <w:rsid w:val="00996465"/>
    <w:rsid w:val="00996589"/>
    <w:rsid w:val="009966D7"/>
    <w:rsid w:val="00996756"/>
    <w:rsid w:val="00997AFA"/>
    <w:rsid w:val="009A01CB"/>
    <w:rsid w:val="009A085D"/>
    <w:rsid w:val="009A08A1"/>
    <w:rsid w:val="009A0BDB"/>
    <w:rsid w:val="009A114F"/>
    <w:rsid w:val="009A19C2"/>
    <w:rsid w:val="009A1F8E"/>
    <w:rsid w:val="009A234D"/>
    <w:rsid w:val="009A24BA"/>
    <w:rsid w:val="009A2FE8"/>
    <w:rsid w:val="009A370F"/>
    <w:rsid w:val="009A41CD"/>
    <w:rsid w:val="009A4394"/>
    <w:rsid w:val="009A4726"/>
    <w:rsid w:val="009A4BB2"/>
    <w:rsid w:val="009A4CD7"/>
    <w:rsid w:val="009A4DD6"/>
    <w:rsid w:val="009A4DE1"/>
    <w:rsid w:val="009A506E"/>
    <w:rsid w:val="009A5992"/>
    <w:rsid w:val="009A5A16"/>
    <w:rsid w:val="009A5F7E"/>
    <w:rsid w:val="009A65B5"/>
    <w:rsid w:val="009A74E0"/>
    <w:rsid w:val="009A7891"/>
    <w:rsid w:val="009A7ADC"/>
    <w:rsid w:val="009A7B50"/>
    <w:rsid w:val="009A7B5A"/>
    <w:rsid w:val="009B0620"/>
    <w:rsid w:val="009B0DF8"/>
    <w:rsid w:val="009B0E19"/>
    <w:rsid w:val="009B12CF"/>
    <w:rsid w:val="009B1530"/>
    <w:rsid w:val="009B1C46"/>
    <w:rsid w:val="009B229D"/>
    <w:rsid w:val="009B22B7"/>
    <w:rsid w:val="009B2630"/>
    <w:rsid w:val="009B27FF"/>
    <w:rsid w:val="009B2993"/>
    <w:rsid w:val="009B322F"/>
    <w:rsid w:val="009B3500"/>
    <w:rsid w:val="009B35C0"/>
    <w:rsid w:val="009B3B3B"/>
    <w:rsid w:val="009B3DB9"/>
    <w:rsid w:val="009B4176"/>
    <w:rsid w:val="009B417F"/>
    <w:rsid w:val="009B45D4"/>
    <w:rsid w:val="009B496C"/>
    <w:rsid w:val="009B4E52"/>
    <w:rsid w:val="009B4FE1"/>
    <w:rsid w:val="009B5778"/>
    <w:rsid w:val="009B5945"/>
    <w:rsid w:val="009B5ABC"/>
    <w:rsid w:val="009B64A0"/>
    <w:rsid w:val="009B6EE3"/>
    <w:rsid w:val="009B720D"/>
    <w:rsid w:val="009B7353"/>
    <w:rsid w:val="009B753C"/>
    <w:rsid w:val="009C1FDB"/>
    <w:rsid w:val="009C23E8"/>
    <w:rsid w:val="009C2699"/>
    <w:rsid w:val="009C3169"/>
    <w:rsid w:val="009C3252"/>
    <w:rsid w:val="009C3286"/>
    <w:rsid w:val="009C3660"/>
    <w:rsid w:val="009C4996"/>
    <w:rsid w:val="009C527F"/>
    <w:rsid w:val="009C5297"/>
    <w:rsid w:val="009C5C8C"/>
    <w:rsid w:val="009C5C96"/>
    <w:rsid w:val="009C6959"/>
    <w:rsid w:val="009C6CF4"/>
    <w:rsid w:val="009C6D4A"/>
    <w:rsid w:val="009C7B10"/>
    <w:rsid w:val="009C7B78"/>
    <w:rsid w:val="009C7D9A"/>
    <w:rsid w:val="009D01B3"/>
    <w:rsid w:val="009D07D6"/>
    <w:rsid w:val="009D18FC"/>
    <w:rsid w:val="009D1C01"/>
    <w:rsid w:val="009D1C69"/>
    <w:rsid w:val="009D1CC1"/>
    <w:rsid w:val="009D1D45"/>
    <w:rsid w:val="009D2C2D"/>
    <w:rsid w:val="009D31DF"/>
    <w:rsid w:val="009D36B7"/>
    <w:rsid w:val="009D3BDF"/>
    <w:rsid w:val="009D3CFD"/>
    <w:rsid w:val="009D3D31"/>
    <w:rsid w:val="009D4ACA"/>
    <w:rsid w:val="009D4D50"/>
    <w:rsid w:val="009D4F1C"/>
    <w:rsid w:val="009D5284"/>
    <w:rsid w:val="009D52C8"/>
    <w:rsid w:val="009D53E9"/>
    <w:rsid w:val="009D5654"/>
    <w:rsid w:val="009D5A10"/>
    <w:rsid w:val="009D5DB8"/>
    <w:rsid w:val="009D680C"/>
    <w:rsid w:val="009D6B5B"/>
    <w:rsid w:val="009D7BA4"/>
    <w:rsid w:val="009E0051"/>
    <w:rsid w:val="009E0717"/>
    <w:rsid w:val="009E0ACF"/>
    <w:rsid w:val="009E0C0E"/>
    <w:rsid w:val="009E0F35"/>
    <w:rsid w:val="009E1484"/>
    <w:rsid w:val="009E1ECD"/>
    <w:rsid w:val="009E200C"/>
    <w:rsid w:val="009E2079"/>
    <w:rsid w:val="009E2F37"/>
    <w:rsid w:val="009E2FD2"/>
    <w:rsid w:val="009E32EA"/>
    <w:rsid w:val="009E394B"/>
    <w:rsid w:val="009E39A8"/>
    <w:rsid w:val="009E3A8B"/>
    <w:rsid w:val="009E3CD3"/>
    <w:rsid w:val="009E409F"/>
    <w:rsid w:val="009E528B"/>
    <w:rsid w:val="009E5557"/>
    <w:rsid w:val="009E55AB"/>
    <w:rsid w:val="009E5B8F"/>
    <w:rsid w:val="009E613D"/>
    <w:rsid w:val="009E6BDC"/>
    <w:rsid w:val="009E6ECA"/>
    <w:rsid w:val="009E6FD4"/>
    <w:rsid w:val="009E717B"/>
    <w:rsid w:val="009E7214"/>
    <w:rsid w:val="009E72EC"/>
    <w:rsid w:val="009E78A9"/>
    <w:rsid w:val="009F10BE"/>
    <w:rsid w:val="009F11A7"/>
    <w:rsid w:val="009F1675"/>
    <w:rsid w:val="009F1B98"/>
    <w:rsid w:val="009F28A1"/>
    <w:rsid w:val="009F29F9"/>
    <w:rsid w:val="009F2E5C"/>
    <w:rsid w:val="009F3622"/>
    <w:rsid w:val="009F4B72"/>
    <w:rsid w:val="009F4F99"/>
    <w:rsid w:val="009F51AD"/>
    <w:rsid w:val="009F529D"/>
    <w:rsid w:val="009F5519"/>
    <w:rsid w:val="009F5CCE"/>
    <w:rsid w:val="009F5FF4"/>
    <w:rsid w:val="009F6902"/>
    <w:rsid w:val="009F7802"/>
    <w:rsid w:val="009F7A3F"/>
    <w:rsid w:val="00A001A1"/>
    <w:rsid w:val="00A00B4C"/>
    <w:rsid w:val="00A00EC1"/>
    <w:rsid w:val="00A01AFA"/>
    <w:rsid w:val="00A028D0"/>
    <w:rsid w:val="00A030E0"/>
    <w:rsid w:val="00A033D0"/>
    <w:rsid w:val="00A03405"/>
    <w:rsid w:val="00A03D8E"/>
    <w:rsid w:val="00A03FF0"/>
    <w:rsid w:val="00A04ABF"/>
    <w:rsid w:val="00A04B97"/>
    <w:rsid w:val="00A04BB9"/>
    <w:rsid w:val="00A04E1B"/>
    <w:rsid w:val="00A05514"/>
    <w:rsid w:val="00A0701D"/>
    <w:rsid w:val="00A07603"/>
    <w:rsid w:val="00A077EB"/>
    <w:rsid w:val="00A0787B"/>
    <w:rsid w:val="00A10111"/>
    <w:rsid w:val="00A101FC"/>
    <w:rsid w:val="00A10BA0"/>
    <w:rsid w:val="00A110B0"/>
    <w:rsid w:val="00A111F9"/>
    <w:rsid w:val="00A1121A"/>
    <w:rsid w:val="00A114FD"/>
    <w:rsid w:val="00A11683"/>
    <w:rsid w:val="00A11D06"/>
    <w:rsid w:val="00A128F7"/>
    <w:rsid w:val="00A12980"/>
    <w:rsid w:val="00A13B5A"/>
    <w:rsid w:val="00A13B8C"/>
    <w:rsid w:val="00A13CBE"/>
    <w:rsid w:val="00A1429F"/>
    <w:rsid w:val="00A14BFD"/>
    <w:rsid w:val="00A15463"/>
    <w:rsid w:val="00A156BD"/>
    <w:rsid w:val="00A1594E"/>
    <w:rsid w:val="00A16A08"/>
    <w:rsid w:val="00A16A62"/>
    <w:rsid w:val="00A17262"/>
    <w:rsid w:val="00A203BE"/>
    <w:rsid w:val="00A20793"/>
    <w:rsid w:val="00A2170A"/>
    <w:rsid w:val="00A22406"/>
    <w:rsid w:val="00A22895"/>
    <w:rsid w:val="00A22C6E"/>
    <w:rsid w:val="00A23DD7"/>
    <w:rsid w:val="00A24179"/>
    <w:rsid w:val="00A24434"/>
    <w:rsid w:val="00A245BB"/>
    <w:rsid w:val="00A24F66"/>
    <w:rsid w:val="00A25041"/>
    <w:rsid w:val="00A25145"/>
    <w:rsid w:val="00A2618D"/>
    <w:rsid w:val="00A26567"/>
    <w:rsid w:val="00A26FF8"/>
    <w:rsid w:val="00A27256"/>
    <w:rsid w:val="00A27327"/>
    <w:rsid w:val="00A3008F"/>
    <w:rsid w:val="00A30159"/>
    <w:rsid w:val="00A310E8"/>
    <w:rsid w:val="00A315D1"/>
    <w:rsid w:val="00A3185F"/>
    <w:rsid w:val="00A31BBA"/>
    <w:rsid w:val="00A32993"/>
    <w:rsid w:val="00A32A5D"/>
    <w:rsid w:val="00A32D4F"/>
    <w:rsid w:val="00A332B0"/>
    <w:rsid w:val="00A33712"/>
    <w:rsid w:val="00A33E07"/>
    <w:rsid w:val="00A341A8"/>
    <w:rsid w:val="00A3422F"/>
    <w:rsid w:val="00A34898"/>
    <w:rsid w:val="00A355B5"/>
    <w:rsid w:val="00A35FBB"/>
    <w:rsid w:val="00A363C3"/>
    <w:rsid w:val="00A36731"/>
    <w:rsid w:val="00A36E93"/>
    <w:rsid w:val="00A372EC"/>
    <w:rsid w:val="00A37312"/>
    <w:rsid w:val="00A37391"/>
    <w:rsid w:val="00A3771A"/>
    <w:rsid w:val="00A37A00"/>
    <w:rsid w:val="00A37A25"/>
    <w:rsid w:val="00A4043D"/>
    <w:rsid w:val="00A40C38"/>
    <w:rsid w:val="00A40F1B"/>
    <w:rsid w:val="00A41A59"/>
    <w:rsid w:val="00A41AA4"/>
    <w:rsid w:val="00A42840"/>
    <w:rsid w:val="00A42BBE"/>
    <w:rsid w:val="00A438F9"/>
    <w:rsid w:val="00A439AC"/>
    <w:rsid w:val="00A43F0E"/>
    <w:rsid w:val="00A43FB5"/>
    <w:rsid w:val="00A440B7"/>
    <w:rsid w:val="00A44AD4"/>
    <w:rsid w:val="00A44BFA"/>
    <w:rsid w:val="00A44DF1"/>
    <w:rsid w:val="00A45089"/>
    <w:rsid w:val="00A451F7"/>
    <w:rsid w:val="00A4559A"/>
    <w:rsid w:val="00A455AD"/>
    <w:rsid w:val="00A45654"/>
    <w:rsid w:val="00A45D2C"/>
    <w:rsid w:val="00A460B0"/>
    <w:rsid w:val="00A46A13"/>
    <w:rsid w:val="00A46ABA"/>
    <w:rsid w:val="00A46DA7"/>
    <w:rsid w:val="00A46E86"/>
    <w:rsid w:val="00A46F24"/>
    <w:rsid w:val="00A476A2"/>
    <w:rsid w:val="00A47E96"/>
    <w:rsid w:val="00A47F8D"/>
    <w:rsid w:val="00A50187"/>
    <w:rsid w:val="00A50D92"/>
    <w:rsid w:val="00A50E7E"/>
    <w:rsid w:val="00A516DA"/>
    <w:rsid w:val="00A51D9A"/>
    <w:rsid w:val="00A5272C"/>
    <w:rsid w:val="00A53D4A"/>
    <w:rsid w:val="00A54350"/>
    <w:rsid w:val="00A54D41"/>
    <w:rsid w:val="00A5527D"/>
    <w:rsid w:val="00A5533E"/>
    <w:rsid w:val="00A553E7"/>
    <w:rsid w:val="00A55484"/>
    <w:rsid w:val="00A56004"/>
    <w:rsid w:val="00A5624C"/>
    <w:rsid w:val="00A5639F"/>
    <w:rsid w:val="00A56668"/>
    <w:rsid w:val="00A56BCD"/>
    <w:rsid w:val="00A56D6B"/>
    <w:rsid w:val="00A57DAF"/>
    <w:rsid w:val="00A60345"/>
    <w:rsid w:val="00A60857"/>
    <w:rsid w:val="00A60B4F"/>
    <w:rsid w:val="00A6175C"/>
    <w:rsid w:val="00A6185A"/>
    <w:rsid w:val="00A61AD0"/>
    <w:rsid w:val="00A62B9B"/>
    <w:rsid w:val="00A63747"/>
    <w:rsid w:val="00A638F9"/>
    <w:rsid w:val="00A64137"/>
    <w:rsid w:val="00A64471"/>
    <w:rsid w:val="00A6456E"/>
    <w:rsid w:val="00A64A2F"/>
    <w:rsid w:val="00A64BF4"/>
    <w:rsid w:val="00A65307"/>
    <w:rsid w:val="00A65927"/>
    <w:rsid w:val="00A65A61"/>
    <w:rsid w:val="00A66D97"/>
    <w:rsid w:val="00A66DC8"/>
    <w:rsid w:val="00A67856"/>
    <w:rsid w:val="00A67A29"/>
    <w:rsid w:val="00A67E91"/>
    <w:rsid w:val="00A709BD"/>
    <w:rsid w:val="00A70DD0"/>
    <w:rsid w:val="00A722DA"/>
    <w:rsid w:val="00A72884"/>
    <w:rsid w:val="00A7384F"/>
    <w:rsid w:val="00A73AB8"/>
    <w:rsid w:val="00A73BC2"/>
    <w:rsid w:val="00A7558A"/>
    <w:rsid w:val="00A75BB0"/>
    <w:rsid w:val="00A75E68"/>
    <w:rsid w:val="00A766BA"/>
    <w:rsid w:val="00A77649"/>
    <w:rsid w:val="00A77829"/>
    <w:rsid w:val="00A804CC"/>
    <w:rsid w:val="00A808A1"/>
    <w:rsid w:val="00A81329"/>
    <w:rsid w:val="00A82083"/>
    <w:rsid w:val="00A82620"/>
    <w:rsid w:val="00A8277D"/>
    <w:rsid w:val="00A82829"/>
    <w:rsid w:val="00A82950"/>
    <w:rsid w:val="00A82C9F"/>
    <w:rsid w:val="00A83A1F"/>
    <w:rsid w:val="00A83AE2"/>
    <w:rsid w:val="00A83BA2"/>
    <w:rsid w:val="00A84379"/>
    <w:rsid w:val="00A849E8"/>
    <w:rsid w:val="00A84ED3"/>
    <w:rsid w:val="00A853CA"/>
    <w:rsid w:val="00A85424"/>
    <w:rsid w:val="00A85F33"/>
    <w:rsid w:val="00A86590"/>
    <w:rsid w:val="00A87145"/>
    <w:rsid w:val="00A87146"/>
    <w:rsid w:val="00A87C61"/>
    <w:rsid w:val="00A87DFF"/>
    <w:rsid w:val="00A916FA"/>
    <w:rsid w:val="00A92328"/>
    <w:rsid w:val="00A934C1"/>
    <w:rsid w:val="00A93CD1"/>
    <w:rsid w:val="00A93CF1"/>
    <w:rsid w:val="00A93D61"/>
    <w:rsid w:val="00A93E1E"/>
    <w:rsid w:val="00A93EC1"/>
    <w:rsid w:val="00A93F19"/>
    <w:rsid w:val="00A942F6"/>
    <w:rsid w:val="00A9482E"/>
    <w:rsid w:val="00A95B76"/>
    <w:rsid w:val="00A95E4E"/>
    <w:rsid w:val="00A965FD"/>
    <w:rsid w:val="00A96B61"/>
    <w:rsid w:val="00A96E1D"/>
    <w:rsid w:val="00A9792E"/>
    <w:rsid w:val="00AA0A16"/>
    <w:rsid w:val="00AA0BE7"/>
    <w:rsid w:val="00AA18C9"/>
    <w:rsid w:val="00AA1F63"/>
    <w:rsid w:val="00AA2134"/>
    <w:rsid w:val="00AA24DF"/>
    <w:rsid w:val="00AA2B51"/>
    <w:rsid w:val="00AA2E18"/>
    <w:rsid w:val="00AA34D2"/>
    <w:rsid w:val="00AA38C0"/>
    <w:rsid w:val="00AA4A2D"/>
    <w:rsid w:val="00AA4B0D"/>
    <w:rsid w:val="00AA4BA7"/>
    <w:rsid w:val="00AA514E"/>
    <w:rsid w:val="00AA53B5"/>
    <w:rsid w:val="00AA5737"/>
    <w:rsid w:val="00AA581E"/>
    <w:rsid w:val="00AA63B1"/>
    <w:rsid w:val="00AA677E"/>
    <w:rsid w:val="00AA6BE4"/>
    <w:rsid w:val="00AA7527"/>
    <w:rsid w:val="00AA75E1"/>
    <w:rsid w:val="00AA7A64"/>
    <w:rsid w:val="00AB0780"/>
    <w:rsid w:val="00AB0C01"/>
    <w:rsid w:val="00AB13A8"/>
    <w:rsid w:val="00AB16C7"/>
    <w:rsid w:val="00AB19F2"/>
    <w:rsid w:val="00AB1D8D"/>
    <w:rsid w:val="00AB210B"/>
    <w:rsid w:val="00AB23DE"/>
    <w:rsid w:val="00AB3237"/>
    <w:rsid w:val="00AB33B1"/>
    <w:rsid w:val="00AB34D4"/>
    <w:rsid w:val="00AB35C2"/>
    <w:rsid w:val="00AB378C"/>
    <w:rsid w:val="00AB3BD5"/>
    <w:rsid w:val="00AB412B"/>
    <w:rsid w:val="00AB5012"/>
    <w:rsid w:val="00AB5091"/>
    <w:rsid w:val="00AB5127"/>
    <w:rsid w:val="00AB57D8"/>
    <w:rsid w:val="00AB63FB"/>
    <w:rsid w:val="00AB6792"/>
    <w:rsid w:val="00AB6A02"/>
    <w:rsid w:val="00AB6B02"/>
    <w:rsid w:val="00AB786D"/>
    <w:rsid w:val="00AB790E"/>
    <w:rsid w:val="00AB798A"/>
    <w:rsid w:val="00AB7AA7"/>
    <w:rsid w:val="00AB7B53"/>
    <w:rsid w:val="00AB7F27"/>
    <w:rsid w:val="00AC119A"/>
    <w:rsid w:val="00AC15B6"/>
    <w:rsid w:val="00AC18A5"/>
    <w:rsid w:val="00AC1AC7"/>
    <w:rsid w:val="00AC2301"/>
    <w:rsid w:val="00AC289C"/>
    <w:rsid w:val="00AC3225"/>
    <w:rsid w:val="00AC3748"/>
    <w:rsid w:val="00AC46A0"/>
    <w:rsid w:val="00AC4BB0"/>
    <w:rsid w:val="00AC5829"/>
    <w:rsid w:val="00AC5A05"/>
    <w:rsid w:val="00AC5FB3"/>
    <w:rsid w:val="00AC62A9"/>
    <w:rsid w:val="00AC6A06"/>
    <w:rsid w:val="00AC6E48"/>
    <w:rsid w:val="00AC6EEB"/>
    <w:rsid w:val="00AC766B"/>
    <w:rsid w:val="00AC7D00"/>
    <w:rsid w:val="00AD06CB"/>
    <w:rsid w:val="00AD0D4E"/>
    <w:rsid w:val="00AD1ABA"/>
    <w:rsid w:val="00AD1E58"/>
    <w:rsid w:val="00AD257B"/>
    <w:rsid w:val="00AD2633"/>
    <w:rsid w:val="00AD2C0D"/>
    <w:rsid w:val="00AD2DA4"/>
    <w:rsid w:val="00AD3105"/>
    <w:rsid w:val="00AD31B5"/>
    <w:rsid w:val="00AD3746"/>
    <w:rsid w:val="00AD40BC"/>
    <w:rsid w:val="00AD43F7"/>
    <w:rsid w:val="00AD4689"/>
    <w:rsid w:val="00AD4C73"/>
    <w:rsid w:val="00AD5BBC"/>
    <w:rsid w:val="00AD5C3D"/>
    <w:rsid w:val="00AD7C32"/>
    <w:rsid w:val="00AE02C7"/>
    <w:rsid w:val="00AE046C"/>
    <w:rsid w:val="00AE079E"/>
    <w:rsid w:val="00AE09BD"/>
    <w:rsid w:val="00AE0E4A"/>
    <w:rsid w:val="00AE1C99"/>
    <w:rsid w:val="00AE2B0F"/>
    <w:rsid w:val="00AE2F37"/>
    <w:rsid w:val="00AE3993"/>
    <w:rsid w:val="00AE3CF1"/>
    <w:rsid w:val="00AE4481"/>
    <w:rsid w:val="00AE5139"/>
    <w:rsid w:val="00AE528E"/>
    <w:rsid w:val="00AE53F3"/>
    <w:rsid w:val="00AE5994"/>
    <w:rsid w:val="00AE7237"/>
    <w:rsid w:val="00AE7AC4"/>
    <w:rsid w:val="00AE7C2C"/>
    <w:rsid w:val="00AE7CAA"/>
    <w:rsid w:val="00AF0DD5"/>
    <w:rsid w:val="00AF1866"/>
    <w:rsid w:val="00AF1AA2"/>
    <w:rsid w:val="00AF1C4C"/>
    <w:rsid w:val="00AF255B"/>
    <w:rsid w:val="00AF33A0"/>
    <w:rsid w:val="00AF3B3B"/>
    <w:rsid w:val="00AF416C"/>
    <w:rsid w:val="00AF4229"/>
    <w:rsid w:val="00AF4A2D"/>
    <w:rsid w:val="00AF4AF8"/>
    <w:rsid w:val="00AF4BE4"/>
    <w:rsid w:val="00AF53AE"/>
    <w:rsid w:val="00AF5932"/>
    <w:rsid w:val="00AF5C24"/>
    <w:rsid w:val="00AF6036"/>
    <w:rsid w:val="00AF622B"/>
    <w:rsid w:val="00AF6FEB"/>
    <w:rsid w:val="00AF7154"/>
    <w:rsid w:val="00B00479"/>
    <w:rsid w:val="00B00665"/>
    <w:rsid w:val="00B0066E"/>
    <w:rsid w:val="00B0075A"/>
    <w:rsid w:val="00B008EA"/>
    <w:rsid w:val="00B00F03"/>
    <w:rsid w:val="00B00F87"/>
    <w:rsid w:val="00B0119E"/>
    <w:rsid w:val="00B011BE"/>
    <w:rsid w:val="00B01FAC"/>
    <w:rsid w:val="00B02042"/>
    <w:rsid w:val="00B02497"/>
    <w:rsid w:val="00B02BDB"/>
    <w:rsid w:val="00B02D86"/>
    <w:rsid w:val="00B03121"/>
    <w:rsid w:val="00B03233"/>
    <w:rsid w:val="00B03390"/>
    <w:rsid w:val="00B03472"/>
    <w:rsid w:val="00B0354C"/>
    <w:rsid w:val="00B03B60"/>
    <w:rsid w:val="00B04394"/>
    <w:rsid w:val="00B043BA"/>
    <w:rsid w:val="00B04559"/>
    <w:rsid w:val="00B04811"/>
    <w:rsid w:val="00B059EB"/>
    <w:rsid w:val="00B06756"/>
    <w:rsid w:val="00B067BF"/>
    <w:rsid w:val="00B0685D"/>
    <w:rsid w:val="00B06E1A"/>
    <w:rsid w:val="00B0725E"/>
    <w:rsid w:val="00B07523"/>
    <w:rsid w:val="00B10AD0"/>
    <w:rsid w:val="00B10D1B"/>
    <w:rsid w:val="00B10F3B"/>
    <w:rsid w:val="00B10F52"/>
    <w:rsid w:val="00B110F9"/>
    <w:rsid w:val="00B11517"/>
    <w:rsid w:val="00B11A04"/>
    <w:rsid w:val="00B11B65"/>
    <w:rsid w:val="00B11F14"/>
    <w:rsid w:val="00B124EC"/>
    <w:rsid w:val="00B128E2"/>
    <w:rsid w:val="00B13C4D"/>
    <w:rsid w:val="00B14403"/>
    <w:rsid w:val="00B1453E"/>
    <w:rsid w:val="00B1497B"/>
    <w:rsid w:val="00B153EE"/>
    <w:rsid w:val="00B15487"/>
    <w:rsid w:val="00B156D8"/>
    <w:rsid w:val="00B156DD"/>
    <w:rsid w:val="00B15D66"/>
    <w:rsid w:val="00B16020"/>
    <w:rsid w:val="00B16752"/>
    <w:rsid w:val="00B167FD"/>
    <w:rsid w:val="00B1695B"/>
    <w:rsid w:val="00B17541"/>
    <w:rsid w:val="00B17D7F"/>
    <w:rsid w:val="00B20078"/>
    <w:rsid w:val="00B20105"/>
    <w:rsid w:val="00B2048E"/>
    <w:rsid w:val="00B20B04"/>
    <w:rsid w:val="00B21186"/>
    <w:rsid w:val="00B21347"/>
    <w:rsid w:val="00B21353"/>
    <w:rsid w:val="00B2186F"/>
    <w:rsid w:val="00B21A77"/>
    <w:rsid w:val="00B22353"/>
    <w:rsid w:val="00B22539"/>
    <w:rsid w:val="00B22F2C"/>
    <w:rsid w:val="00B23254"/>
    <w:rsid w:val="00B232D8"/>
    <w:rsid w:val="00B2395F"/>
    <w:rsid w:val="00B24182"/>
    <w:rsid w:val="00B2452B"/>
    <w:rsid w:val="00B2484B"/>
    <w:rsid w:val="00B24FD7"/>
    <w:rsid w:val="00B259B8"/>
    <w:rsid w:val="00B25A4F"/>
    <w:rsid w:val="00B25EB6"/>
    <w:rsid w:val="00B269FB"/>
    <w:rsid w:val="00B2711B"/>
    <w:rsid w:val="00B27815"/>
    <w:rsid w:val="00B27A5F"/>
    <w:rsid w:val="00B27B3F"/>
    <w:rsid w:val="00B30547"/>
    <w:rsid w:val="00B3068D"/>
    <w:rsid w:val="00B30767"/>
    <w:rsid w:val="00B31072"/>
    <w:rsid w:val="00B311D2"/>
    <w:rsid w:val="00B31DC1"/>
    <w:rsid w:val="00B32C2D"/>
    <w:rsid w:val="00B32CF4"/>
    <w:rsid w:val="00B33097"/>
    <w:rsid w:val="00B3359A"/>
    <w:rsid w:val="00B33BB5"/>
    <w:rsid w:val="00B34023"/>
    <w:rsid w:val="00B34746"/>
    <w:rsid w:val="00B3500C"/>
    <w:rsid w:val="00B3530E"/>
    <w:rsid w:val="00B355E9"/>
    <w:rsid w:val="00B35B4E"/>
    <w:rsid w:val="00B35DAF"/>
    <w:rsid w:val="00B362F8"/>
    <w:rsid w:val="00B364B7"/>
    <w:rsid w:val="00B365F3"/>
    <w:rsid w:val="00B36C15"/>
    <w:rsid w:val="00B36D82"/>
    <w:rsid w:val="00B36DBB"/>
    <w:rsid w:val="00B37905"/>
    <w:rsid w:val="00B37B73"/>
    <w:rsid w:val="00B4043A"/>
    <w:rsid w:val="00B408C7"/>
    <w:rsid w:val="00B40A8B"/>
    <w:rsid w:val="00B413AA"/>
    <w:rsid w:val="00B42532"/>
    <w:rsid w:val="00B42DB6"/>
    <w:rsid w:val="00B43387"/>
    <w:rsid w:val="00B4363A"/>
    <w:rsid w:val="00B4370B"/>
    <w:rsid w:val="00B446A1"/>
    <w:rsid w:val="00B4482A"/>
    <w:rsid w:val="00B44D69"/>
    <w:rsid w:val="00B45750"/>
    <w:rsid w:val="00B45AE3"/>
    <w:rsid w:val="00B46C0C"/>
    <w:rsid w:val="00B46D2C"/>
    <w:rsid w:val="00B47333"/>
    <w:rsid w:val="00B50002"/>
    <w:rsid w:val="00B503AC"/>
    <w:rsid w:val="00B50CA1"/>
    <w:rsid w:val="00B50F75"/>
    <w:rsid w:val="00B50F8C"/>
    <w:rsid w:val="00B510CD"/>
    <w:rsid w:val="00B511F8"/>
    <w:rsid w:val="00B513F4"/>
    <w:rsid w:val="00B51D80"/>
    <w:rsid w:val="00B526C8"/>
    <w:rsid w:val="00B527FA"/>
    <w:rsid w:val="00B5298F"/>
    <w:rsid w:val="00B52BCE"/>
    <w:rsid w:val="00B52D78"/>
    <w:rsid w:val="00B52EBC"/>
    <w:rsid w:val="00B53591"/>
    <w:rsid w:val="00B5375A"/>
    <w:rsid w:val="00B53918"/>
    <w:rsid w:val="00B53C01"/>
    <w:rsid w:val="00B54333"/>
    <w:rsid w:val="00B545CE"/>
    <w:rsid w:val="00B54DE7"/>
    <w:rsid w:val="00B54E3A"/>
    <w:rsid w:val="00B551B6"/>
    <w:rsid w:val="00B556B5"/>
    <w:rsid w:val="00B55CF9"/>
    <w:rsid w:val="00B55D35"/>
    <w:rsid w:val="00B55DBE"/>
    <w:rsid w:val="00B56534"/>
    <w:rsid w:val="00B567C9"/>
    <w:rsid w:val="00B568F5"/>
    <w:rsid w:val="00B56ADB"/>
    <w:rsid w:val="00B57055"/>
    <w:rsid w:val="00B5783D"/>
    <w:rsid w:val="00B57A5B"/>
    <w:rsid w:val="00B57F19"/>
    <w:rsid w:val="00B60673"/>
    <w:rsid w:val="00B6079A"/>
    <w:rsid w:val="00B610CA"/>
    <w:rsid w:val="00B611DF"/>
    <w:rsid w:val="00B6187D"/>
    <w:rsid w:val="00B62888"/>
    <w:rsid w:val="00B63121"/>
    <w:rsid w:val="00B63325"/>
    <w:rsid w:val="00B6376B"/>
    <w:rsid w:val="00B641D2"/>
    <w:rsid w:val="00B646D2"/>
    <w:rsid w:val="00B64FCF"/>
    <w:rsid w:val="00B6521D"/>
    <w:rsid w:val="00B65532"/>
    <w:rsid w:val="00B6582B"/>
    <w:rsid w:val="00B6600D"/>
    <w:rsid w:val="00B6654D"/>
    <w:rsid w:val="00B66D19"/>
    <w:rsid w:val="00B674BB"/>
    <w:rsid w:val="00B67668"/>
    <w:rsid w:val="00B67D6E"/>
    <w:rsid w:val="00B7026B"/>
    <w:rsid w:val="00B705D6"/>
    <w:rsid w:val="00B70663"/>
    <w:rsid w:val="00B70CD4"/>
    <w:rsid w:val="00B70DF1"/>
    <w:rsid w:val="00B71707"/>
    <w:rsid w:val="00B7202E"/>
    <w:rsid w:val="00B72C2A"/>
    <w:rsid w:val="00B72DB1"/>
    <w:rsid w:val="00B72EE6"/>
    <w:rsid w:val="00B7342A"/>
    <w:rsid w:val="00B7433F"/>
    <w:rsid w:val="00B74619"/>
    <w:rsid w:val="00B750DF"/>
    <w:rsid w:val="00B76406"/>
    <w:rsid w:val="00B76560"/>
    <w:rsid w:val="00B77698"/>
    <w:rsid w:val="00B779DE"/>
    <w:rsid w:val="00B77C93"/>
    <w:rsid w:val="00B77FA4"/>
    <w:rsid w:val="00B800AD"/>
    <w:rsid w:val="00B8025E"/>
    <w:rsid w:val="00B80A8F"/>
    <w:rsid w:val="00B812D8"/>
    <w:rsid w:val="00B81689"/>
    <w:rsid w:val="00B8195E"/>
    <w:rsid w:val="00B819C6"/>
    <w:rsid w:val="00B8239E"/>
    <w:rsid w:val="00B826CE"/>
    <w:rsid w:val="00B82747"/>
    <w:rsid w:val="00B827B9"/>
    <w:rsid w:val="00B827E2"/>
    <w:rsid w:val="00B82B13"/>
    <w:rsid w:val="00B82E32"/>
    <w:rsid w:val="00B82F3F"/>
    <w:rsid w:val="00B834D2"/>
    <w:rsid w:val="00B83585"/>
    <w:rsid w:val="00B839BB"/>
    <w:rsid w:val="00B83A80"/>
    <w:rsid w:val="00B8434B"/>
    <w:rsid w:val="00B848A3"/>
    <w:rsid w:val="00B84F82"/>
    <w:rsid w:val="00B85230"/>
    <w:rsid w:val="00B854E2"/>
    <w:rsid w:val="00B857E3"/>
    <w:rsid w:val="00B8641F"/>
    <w:rsid w:val="00B86565"/>
    <w:rsid w:val="00B8659E"/>
    <w:rsid w:val="00B87321"/>
    <w:rsid w:val="00B87593"/>
    <w:rsid w:val="00B87DFB"/>
    <w:rsid w:val="00B87DFD"/>
    <w:rsid w:val="00B90755"/>
    <w:rsid w:val="00B90D09"/>
    <w:rsid w:val="00B90D5D"/>
    <w:rsid w:val="00B9143D"/>
    <w:rsid w:val="00B92189"/>
    <w:rsid w:val="00B92287"/>
    <w:rsid w:val="00B93A5F"/>
    <w:rsid w:val="00B93D68"/>
    <w:rsid w:val="00B94A47"/>
    <w:rsid w:val="00B951D1"/>
    <w:rsid w:val="00B952D2"/>
    <w:rsid w:val="00B9559B"/>
    <w:rsid w:val="00B95658"/>
    <w:rsid w:val="00B9573B"/>
    <w:rsid w:val="00B95AC5"/>
    <w:rsid w:val="00B95C3D"/>
    <w:rsid w:val="00B963B1"/>
    <w:rsid w:val="00B964D1"/>
    <w:rsid w:val="00B9679B"/>
    <w:rsid w:val="00B96B94"/>
    <w:rsid w:val="00B96C4F"/>
    <w:rsid w:val="00B96EA5"/>
    <w:rsid w:val="00B97CED"/>
    <w:rsid w:val="00B97E0C"/>
    <w:rsid w:val="00BA0096"/>
    <w:rsid w:val="00BA0570"/>
    <w:rsid w:val="00BA0696"/>
    <w:rsid w:val="00BA0A59"/>
    <w:rsid w:val="00BA0F75"/>
    <w:rsid w:val="00BA1C83"/>
    <w:rsid w:val="00BA2064"/>
    <w:rsid w:val="00BA2671"/>
    <w:rsid w:val="00BA2685"/>
    <w:rsid w:val="00BA2CD8"/>
    <w:rsid w:val="00BA344C"/>
    <w:rsid w:val="00BA3697"/>
    <w:rsid w:val="00BA5253"/>
    <w:rsid w:val="00BA5A82"/>
    <w:rsid w:val="00BA6174"/>
    <w:rsid w:val="00BA6FD1"/>
    <w:rsid w:val="00BA7373"/>
    <w:rsid w:val="00BA7690"/>
    <w:rsid w:val="00BA7EFD"/>
    <w:rsid w:val="00BB0276"/>
    <w:rsid w:val="00BB0877"/>
    <w:rsid w:val="00BB095E"/>
    <w:rsid w:val="00BB15FC"/>
    <w:rsid w:val="00BB16F2"/>
    <w:rsid w:val="00BB2408"/>
    <w:rsid w:val="00BB2976"/>
    <w:rsid w:val="00BB31F4"/>
    <w:rsid w:val="00BB335C"/>
    <w:rsid w:val="00BB3703"/>
    <w:rsid w:val="00BB3907"/>
    <w:rsid w:val="00BB3BF2"/>
    <w:rsid w:val="00BB483E"/>
    <w:rsid w:val="00BB4946"/>
    <w:rsid w:val="00BB529B"/>
    <w:rsid w:val="00BB532D"/>
    <w:rsid w:val="00BB5E60"/>
    <w:rsid w:val="00BB612B"/>
    <w:rsid w:val="00BB67FF"/>
    <w:rsid w:val="00BB6F0E"/>
    <w:rsid w:val="00BC000E"/>
    <w:rsid w:val="00BC0144"/>
    <w:rsid w:val="00BC035D"/>
    <w:rsid w:val="00BC07E2"/>
    <w:rsid w:val="00BC0B25"/>
    <w:rsid w:val="00BC0F9E"/>
    <w:rsid w:val="00BC1145"/>
    <w:rsid w:val="00BC118E"/>
    <w:rsid w:val="00BC130D"/>
    <w:rsid w:val="00BC210A"/>
    <w:rsid w:val="00BC2C83"/>
    <w:rsid w:val="00BC327D"/>
    <w:rsid w:val="00BC3916"/>
    <w:rsid w:val="00BC3B0C"/>
    <w:rsid w:val="00BC44B3"/>
    <w:rsid w:val="00BC4FE6"/>
    <w:rsid w:val="00BC5117"/>
    <w:rsid w:val="00BC536B"/>
    <w:rsid w:val="00BC593E"/>
    <w:rsid w:val="00BC63DF"/>
    <w:rsid w:val="00BC667A"/>
    <w:rsid w:val="00BC69EC"/>
    <w:rsid w:val="00BC6C8F"/>
    <w:rsid w:val="00BC7D2E"/>
    <w:rsid w:val="00BC7F47"/>
    <w:rsid w:val="00BD0BB2"/>
    <w:rsid w:val="00BD0C3A"/>
    <w:rsid w:val="00BD0F66"/>
    <w:rsid w:val="00BD0F83"/>
    <w:rsid w:val="00BD1507"/>
    <w:rsid w:val="00BD1520"/>
    <w:rsid w:val="00BD17FB"/>
    <w:rsid w:val="00BD18B4"/>
    <w:rsid w:val="00BD1C2D"/>
    <w:rsid w:val="00BD2C05"/>
    <w:rsid w:val="00BD30B8"/>
    <w:rsid w:val="00BD3B73"/>
    <w:rsid w:val="00BD42F5"/>
    <w:rsid w:val="00BD4733"/>
    <w:rsid w:val="00BD545F"/>
    <w:rsid w:val="00BD5464"/>
    <w:rsid w:val="00BD5565"/>
    <w:rsid w:val="00BD55D1"/>
    <w:rsid w:val="00BD6309"/>
    <w:rsid w:val="00BD630F"/>
    <w:rsid w:val="00BD6A1C"/>
    <w:rsid w:val="00BD72D5"/>
    <w:rsid w:val="00BD7A60"/>
    <w:rsid w:val="00BD7A9A"/>
    <w:rsid w:val="00BD7E2C"/>
    <w:rsid w:val="00BE0ACB"/>
    <w:rsid w:val="00BE110C"/>
    <w:rsid w:val="00BE18DD"/>
    <w:rsid w:val="00BE1AC7"/>
    <w:rsid w:val="00BE27E6"/>
    <w:rsid w:val="00BE29C6"/>
    <w:rsid w:val="00BE2FD5"/>
    <w:rsid w:val="00BE31EC"/>
    <w:rsid w:val="00BE32B3"/>
    <w:rsid w:val="00BE34CC"/>
    <w:rsid w:val="00BE42CE"/>
    <w:rsid w:val="00BE4989"/>
    <w:rsid w:val="00BE4D84"/>
    <w:rsid w:val="00BE5105"/>
    <w:rsid w:val="00BE523B"/>
    <w:rsid w:val="00BE5409"/>
    <w:rsid w:val="00BE5A4C"/>
    <w:rsid w:val="00BE5ADF"/>
    <w:rsid w:val="00BE6262"/>
    <w:rsid w:val="00BE6665"/>
    <w:rsid w:val="00BE678C"/>
    <w:rsid w:val="00BE684E"/>
    <w:rsid w:val="00BE6B92"/>
    <w:rsid w:val="00BE70D3"/>
    <w:rsid w:val="00BE736C"/>
    <w:rsid w:val="00BE73AC"/>
    <w:rsid w:val="00BE78B4"/>
    <w:rsid w:val="00BE7A19"/>
    <w:rsid w:val="00BF02B1"/>
    <w:rsid w:val="00BF0545"/>
    <w:rsid w:val="00BF0D76"/>
    <w:rsid w:val="00BF0F39"/>
    <w:rsid w:val="00BF136D"/>
    <w:rsid w:val="00BF1513"/>
    <w:rsid w:val="00BF16B9"/>
    <w:rsid w:val="00BF16D4"/>
    <w:rsid w:val="00BF1755"/>
    <w:rsid w:val="00BF1A23"/>
    <w:rsid w:val="00BF2A83"/>
    <w:rsid w:val="00BF2AB1"/>
    <w:rsid w:val="00BF2D30"/>
    <w:rsid w:val="00BF2DD4"/>
    <w:rsid w:val="00BF2EAC"/>
    <w:rsid w:val="00BF2EDD"/>
    <w:rsid w:val="00BF459F"/>
    <w:rsid w:val="00BF4712"/>
    <w:rsid w:val="00BF475D"/>
    <w:rsid w:val="00BF4A08"/>
    <w:rsid w:val="00BF4B71"/>
    <w:rsid w:val="00BF4C67"/>
    <w:rsid w:val="00BF4E76"/>
    <w:rsid w:val="00BF5762"/>
    <w:rsid w:val="00BF593B"/>
    <w:rsid w:val="00BF5A72"/>
    <w:rsid w:val="00BF60AC"/>
    <w:rsid w:val="00BF66A2"/>
    <w:rsid w:val="00BF67A6"/>
    <w:rsid w:val="00BF6AF6"/>
    <w:rsid w:val="00BF6C67"/>
    <w:rsid w:val="00C00D40"/>
    <w:rsid w:val="00C00F42"/>
    <w:rsid w:val="00C013F5"/>
    <w:rsid w:val="00C01BEF"/>
    <w:rsid w:val="00C0252C"/>
    <w:rsid w:val="00C0265E"/>
    <w:rsid w:val="00C02EC4"/>
    <w:rsid w:val="00C0328A"/>
    <w:rsid w:val="00C0346B"/>
    <w:rsid w:val="00C039FD"/>
    <w:rsid w:val="00C03ABA"/>
    <w:rsid w:val="00C03ED0"/>
    <w:rsid w:val="00C0405B"/>
    <w:rsid w:val="00C0460E"/>
    <w:rsid w:val="00C04D9F"/>
    <w:rsid w:val="00C0571D"/>
    <w:rsid w:val="00C05C36"/>
    <w:rsid w:val="00C06664"/>
    <w:rsid w:val="00C06710"/>
    <w:rsid w:val="00C06EA5"/>
    <w:rsid w:val="00C070FB"/>
    <w:rsid w:val="00C078EC"/>
    <w:rsid w:val="00C07E97"/>
    <w:rsid w:val="00C07F99"/>
    <w:rsid w:val="00C10440"/>
    <w:rsid w:val="00C10C4B"/>
    <w:rsid w:val="00C113C7"/>
    <w:rsid w:val="00C117B0"/>
    <w:rsid w:val="00C12192"/>
    <w:rsid w:val="00C12A0B"/>
    <w:rsid w:val="00C132A5"/>
    <w:rsid w:val="00C14229"/>
    <w:rsid w:val="00C1435F"/>
    <w:rsid w:val="00C1438A"/>
    <w:rsid w:val="00C15266"/>
    <w:rsid w:val="00C15A33"/>
    <w:rsid w:val="00C178BC"/>
    <w:rsid w:val="00C17AF4"/>
    <w:rsid w:val="00C17FCE"/>
    <w:rsid w:val="00C204F1"/>
    <w:rsid w:val="00C21196"/>
    <w:rsid w:val="00C2145B"/>
    <w:rsid w:val="00C2197A"/>
    <w:rsid w:val="00C21BE3"/>
    <w:rsid w:val="00C223DD"/>
    <w:rsid w:val="00C22504"/>
    <w:rsid w:val="00C22C44"/>
    <w:rsid w:val="00C22D07"/>
    <w:rsid w:val="00C23723"/>
    <w:rsid w:val="00C23927"/>
    <w:rsid w:val="00C2528F"/>
    <w:rsid w:val="00C2529C"/>
    <w:rsid w:val="00C253F0"/>
    <w:rsid w:val="00C25D64"/>
    <w:rsid w:val="00C26045"/>
    <w:rsid w:val="00C26295"/>
    <w:rsid w:val="00C262BC"/>
    <w:rsid w:val="00C264D9"/>
    <w:rsid w:val="00C2656C"/>
    <w:rsid w:val="00C26CF9"/>
    <w:rsid w:val="00C27876"/>
    <w:rsid w:val="00C2799C"/>
    <w:rsid w:val="00C30907"/>
    <w:rsid w:val="00C30D27"/>
    <w:rsid w:val="00C3131E"/>
    <w:rsid w:val="00C3139A"/>
    <w:rsid w:val="00C31A28"/>
    <w:rsid w:val="00C32148"/>
    <w:rsid w:val="00C34671"/>
    <w:rsid w:val="00C35504"/>
    <w:rsid w:val="00C3594D"/>
    <w:rsid w:val="00C35CC0"/>
    <w:rsid w:val="00C35D80"/>
    <w:rsid w:val="00C35FE3"/>
    <w:rsid w:val="00C363BF"/>
    <w:rsid w:val="00C3663F"/>
    <w:rsid w:val="00C40E59"/>
    <w:rsid w:val="00C4109E"/>
    <w:rsid w:val="00C413F2"/>
    <w:rsid w:val="00C41AD8"/>
    <w:rsid w:val="00C42176"/>
    <w:rsid w:val="00C42431"/>
    <w:rsid w:val="00C42613"/>
    <w:rsid w:val="00C42776"/>
    <w:rsid w:val="00C42AD0"/>
    <w:rsid w:val="00C42E52"/>
    <w:rsid w:val="00C4335B"/>
    <w:rsid w:val="00C434B3"/>
    <w:rsid w:val="00C4375B"/>
    <w:rsid w:val="00C446D4"/>
    <w:rsid w:val="00C44C85"/>
    <w:rsid w:val="00C45CA2"/>
    <w:rsid w:val="00C45DE6"/>
    <w:rsid w:val="00C45F4F"/>
    <w:rsid w:val="00C45F64"/>
    <w:rsid w:val="00C45FD0"/>
    <w:rsid w:val="00C461D0"/>
    <w:rsid w:val="00C46B6A"/>
    <w:rsid w:val="00C47118"/>
    <w:rsid w:val="00C474A6"/>
    <w:rsid w:val="00C477F4"/>
    <w:rsid w:val="00C47904"/>
    <w:rsid w:val="00C47F56"/>
    <w:rsid w:val="00C50476"/>
    <w:rsid w:val="00C50821"/>
    <w:rsid w:val="00C51265"/>
    <w:rsid w:val="00C51592"/>
    <w:rsid w:val="00C51B22"/>
    <w:rsid w:val="00C51CDE"/>
    <w:rsid w:val="00C51E06"/>
    <w:rsid w:val="00C5260D"/>
    <w:rsid w:val="00C529A2"/>
    <w:rsid w:val="00C52B70"/>
    <w:rsid w:val="00C53061"/>
    <w:rsid w:val="00C530AA"/>
    <w:rsid w:val="00C536FA"/>
    <w:rsid w:val="00C54161"/>
    <w:rsid w:val="00C54251"/>
    <w:rsid w:val="00C545E5"/>
    <w:rsid w:val="00C5477E"/>
    <w:rsid w:val="00C548FA"/>
    <w:rsid w:val="00C54956"/>
    <w:rsid w:val="00C5517E"/>
    <w:rsid w:val="00C555CE"/>
    <w:rsid w:val="00C555DD"/>
    <w:rsid w:val="00C55903"/>
    <w:rsid w:val="00C55919"/>
    <w:rsid w:val="00C55DA1"/>
    <w:rsid w:val="00C56982"/>
    <w:rsid w:val="00C5779E"/>
    <w:rsid w:val="00C57AD0"/>
    <w:rsid w:val="00C57FE4"/>
    <w:rsid w:val="00C607B6"/>
    <w:rsid w:val="00C6082B"/>
    <w:rsid w:val="00C60948"/>
    <w:rsid w:val="00C60B20"/>
    <w:rsid w:val="00C60F25"/>
    <w:rsid w:val="00C6173E"/>
    <w:rsid w:val="00C618B2"/>
    <w:rsid w:val="00C6195E"/>
    <w:rsid w:val="00C61B17"/>
    <w:rsid w:val="00C625B5"/>
    <w:rsid w:val="00C625ED"/>
    <w:rsid w:val="00C62623"/>
    <w:rsid w:val="00C626DF"/>
    <w:rsid w:val="00C62BDA"/>
    <w:rsid w:val="00C6363C"/>
    <w:rsid w:val="00C640AC"/>
    <w:rsid w:val="00C64275"/>
    <w:rsid w:val="00C6441F"/>
    <w:rsid w:val="00C649C6"/>
    <w:rsid w:val="00C6554C"/>
    <w:rsid w:val="00C666F8"/>
    <w:rsid w:val="00C66768"/>
    <w:rsid w:val="00C668B2"/>
    <w:rsid w:val="00C66A7B"/>
    <w:rsid w:val="00C66B06"/>
    <w:rsid w:val="00C66D4A"/>
    <w:rsid w:val="00C718F7"/>
    <w:rsid w:val="00C71B27"/>
    <w:rsid w:val="00C726D1"/>
    <w:rsid w:val="00C72E47"/>
    <w:rsid w:val="00C73988"/>
    <w:rsid w:val="00C73EBC"/>
    <w:rsid w:val="00C740A4"/>
    <w:rsid w:val="00C740AD"/>
    <w:rsid w:val="00C7426A"/>
    <w:rsid w:val="00C74535"/>
    <w:rsid w:val="00C751C3"/>
    <w:rsid w:val="00C7595F"/>
    <w:rsid w:val="00C76105"/>
    <w:rsid w:val="00C7618A"/>
    <w:rsid w:val="00C7636F"/>
    <w:rsid w:val="00C76531"/>
    <w:rsid w:val="00C76BB7"/>
    <w:rsid w:val="00C77062"/>
    <w:rsid w:val="00C770BD"/>
    <w:rsid w:val="00C776E5"/>
    <w:rsid w:val="00C77BE2"/>
    <w:rsid w:val="00C77C50"/>
    <w:rsid w:val="00C77E38"/>
    <w:rsid w:val="00C8025C"/>
    <w:rsid w:val="00C80F2C"/>
    <w:rsid w:val="00C8110D"/>
    <w:rsid w:val="00C813B6"/>
    <w:rsid w:val="00C81D36"/>
    <w:rsid w:val="00C82151"/>
    <w:rsid w:val="00C82629"/>
    <w:rsid w:val="00C82F9A"/>
    <w:rsid w:val="00C83176"/>
    <w:rsid w:val="00C83719"/>
    <w:rsid w:val="00C839AB"/>
    <w:rsid w:val="00C83A70"/>
    <w:rsid w:val="00C83B2D"/>
    <w:rsid w:val="00C83DC5"/>
    <w:rsid w:val="00C83EA7"/>
    <w:rsid w:val="00C84AEA"/>
    <w:rsid w:val="00C85E25"/>
    <w:rsid w:val="00C86156"/>
    <w:rsid w:val="00C8642E"/>
    <w:rsid w:val="00C86C95"/>
    <w:rsid w:val="00C86DAD"/>
    <w:rsid w:val="00C870C3"/>
    <w:rsid w:val="00C87964"/>
    <w:rsid w:val="00C87FA4"/>
    <w:rsid w:val="00C90225"/>
    <w:rsid w:val="00C90395"/>
    <w:rsid w:val="00C90586"/>
    <w:rsid w:val="00C907B8"/>
    <w:rsid w:val="00C911D8"/>
    <w:rsid w:val="00C91359"/>
    <w:rsid w:val="00C91597"/>
    <w:rsid w:val="00C91C95"/>
    <w:rsid w:val="00C91CA0"/>
    <w:rsid w:val="00C92194"/>
    <w:rsid w:val="00C922FC"/>
    <w:rsid w:val="00C92A6F"/>
    <w:rsid w:val="00C92B56"/>
    <w:rsid w:val="00C92BA1"/>
    <w:rsid w:val="00C94238"/>
    <w:rsid w:val="00C94275"/>
    <w:rsid w:val="00C9449F"/>
    <w:rsid w:val="00C94C68"/>
    <w:rsid w:val="00C94F16"/>
    <w:rsid w:val="00C94F20"/>
    <w:rsid w:val="00C95BD5"/>
    <w:rsid w:val="00C95EE9"/>
    <w:rsid w:val="00C96336"/>
    <w:rsid w:val="00C965F5"/>
    <w:rsid w:val="00C9774D"/>
    <w:rsid w:val="00C97AC3"/>
    <w:rsid w:val="00C97E65"/>
    <w:rsid w:val="00CA0491"/>
    <w:rsid w:val="00CA04E4"/>
    <w:rsid w:val="00CA0696"/>
    <w:rsid w:val="00CA0790"/>
    <w:rsid w:val="00CA0ED1"/>
    <w:rsid w:val="00CA133D"/>
    <w:rsid w:val="00CA23CE"/>
    <w:rsid w:val="00CA29F6"/>
    <w:rsid w:val="00CA344F"/>
    <w:rsid w:val="00CA3641"/>
    <w:rsid w:val="00CA3715"/>
    <w:rsid w:val="00CA3E6E"/>
    <w:rsid w:val="00CA4337"/>
    <w:rsid w:val="00CA4692"/>
    <w:rsid w:val="00CA4753"/>
    <w:rsid w:val="00CA5007"/>
    <w:rsid w:val="00CA52B4"/>
    <w:rsid w:val="00CA55AF"/>
    <w:rsid w:val="00CA5650"/>
    <w:rsid w:val="00CA58CE"/>
    <w:rsid w:val="00CA5DCD"/>
    <w:rsid w:val="00CA691E"/>
    <w:rsid w:val="00CA7C39"/>
    <w:rsid w:val="00CA7DB8"/>
    <w:rsid w:val="00CB0132"/>
    <w:rsid w:val="00CB0168"/>
    <w:rsid w:val="00CB01FC"/>
    <w:rsid w:val="00CB021D"/>
    <w:rsid w:val="00CB057B"/>
    <w:rsid w:val="00CB0AAA"/>
    <w:rsid w:val="00CB106F"/>
    <w:rsid w:val="00CB139E"/>
    <w:rsid w:val="00CB13FD"/>
    <w:rsid w:val="00CB1456"/>
    <w:rsid w:val="00CB1552"/>
    <w:rsid w:val="00CB2081"/>
    <w:rsid w:val="00CB2180"/>
    <w:rsid w:val="00CB24BB"/>
    <w:rsid w:val="00CB26BB"/>
    <w:rsid w:val="00CB276F"/>
    <w:rsid w:val="00CB2959"/>
    <w:rsid w:val="00CB2BB0"/>
    <w:rsid w:val="00CB2C2F"/>
    <w:rsid w:val="00CB2F7B"/>
    <w:rsid w:val="00CB349B"/>
    <w:rsid w:val="00CB3D09"/>
    <w:rsid w:val="00CB4E5E"/>
    <w:rsid w:val="00CB517F"/>
    <w:rsid w:val="00CB5576"/>
    <w:rsid w:val="00CB5806"/>
    <w:rsid w:val="00CB675F"/>
    <w:rsid w:val="00CB6D4B"/>
    <w:rsid w:val="00CB7CEA"/>
    <w:rsid w:val="00CC0C43"/>
    <w:rsid w:val="00CC1332"/>
    <w:rsid w:val="00CC1E21"/>
    <w:rsid w:val="00CC26A6"/>
    <w:rsid w:val="00CC28AD"/>
    <w:rsid w:val="00CC3127"/>
    <w:rsid w:val="00CC3397"/>
    <w:rsid w:val="00CC4E2A"/>
    <w:rsid w:val="00CC4E61"/>
    <w:rsid w:val="00CC4FA7"/>
    <w:rsid w:val="00CC52C5"/>
    <w:rsid w:val="00CC52E2"/>
    <w:rsid w:val="00CC5774"/>
    <w:rsid w:val="00CC5E9B"/>
    <w:rsid w:val="00CC6183"/>
    <w:rsid w:val="00CC6797"/>
    <w:rsid w:val="00CC6D07"/>
    <w:rsid w:val="00CC6E99"/>
    <w:rsid w:val="00CC7095"/>
    <w:rsid w:val="00CC70D3"/>
    <w:rsid w:val="00CD099E"/>
    <w:rsid w:val="00CD09CC"/>
    <w:rsid w:val="00CD0F82"/>
    <w:rsid w:val="00CD1851"/>
    <w:rsid w:val="00CD24DE"/>
    <w:rsid w:val="00CD25B9"/>
    <w:rsid w:val="00CD27F1"/>
    <w:rsid w:val="00CD309D"/>
    <w:rsid w:val="00CD3231"/>
    <w:rsid w:val="00CD46D2"/>
    <w:rsid w:val="00CD4B37"/>
    <w:rsid w:val="00CD4ED9"/>
    <w:rsid w:val="00CD50EC"/>
    <w:rsid w:val="00CD57BD"/>
    <w:rsid w:val="00CD5927"/>
    <w:rsid w:val="00CD5D1F"/>
    <w:rsid w:val="00CD5F80"/>
    <w:rsid w:val="00CD6317"/>
    <w:rsid w:val="00CD63C7"/>
    <w:rsid w:val="00CD65BA"/>
    <w:rsid w:val="00CD65DE"/>
    <w:rsid w:val="00CD6A59"/>
    <w:rsid w:val="00CD72B5"/>
    <w:rsid w:val="00CD7679"/>
    <w:rsid w:val="00CD7EE6"/>
    <w:rsid w:val="00CE00D5"/>
    <w:rsid w:val="00CE03F2"/>
    <w:rsid w:val="00CE0B01"/>
    <w:rsid w:val="00CE0B79"/>
    <w:rsid w:val="00CE0B82"/>
    <w:rsid w:val="00CE0D69"/>
    <w:rsid w:val="00CE0FEA"/>
    <w:rsid w:val="00CE101C"/>
    <w:rsid w:val="00CE134E"/>
    <w:rsid w:val="00CE1F24"/>
    <w:rsid w:val="00CE26B0"/>
    <w:rsid w:val="00CE276E"/>
    <w:rsid w:val="00CE298E"/>
    <w:rsid w:val="00CE2F21"/>
    <w:rsid w:val="00CE30AA"/>
    <w:rsid w:val="00CE32ED"/>
    <w:rsid w:val="00CE3661"/>
    <w:rsid w:val="00CE3869"/>
    <w:rsid w:val="00CE4D27"/>
    <w:rsid w:val="00CE4F03"/>
    <w:rsid w:val="00CE55EF"/>
    <w:rsid w:val="00CE6284"/>
    <w:rsid w:val="00CE62F5"/>
    <w:rsid w:val="00CE6BE2"/>
    <w:rsid w:val="00CE6E17"/>
    <w:rsid w:val="00CE747F"/>
    <w:rsid w:val="00CE7DDA"/>
    <w:rsid w:val="00CF047B"/>
    <w:rsid w:val="00CF080E"/>
    <w:rsid w:val="00CF19C9"/>
    <w:rsid w:val="00CF1A0C"/>
    <w:rsid w:val="00CF1D1B"/>
    <w:rsid w:val="00CF2536"/>
    <w:rsid w:val="00CF25B5"/>
    <w:rsid w:val="00CF28B3"/>
    <w:rsid w:val="00CF39E9"/>
    <w:rsid w:val="00CF3C24"/>
    <w:rsid w:val="00CF3DC9"/>
    <w:rsid w:val="00CF490B"/>
    <w:rsid w:val="00CF4ACD"/>
    <w:rsid w:val="00CF50FC"/>
    <w:rsid w:val="00CF53F4"/>
    <w:rsid w:val="00CF54A9"/>
    <w:rsid w:val="00CF6A4A"/>
    <w:rsid w:val="00CF70B6"/>
    <w:rsid w:val="00CF766E"/>
    <w:rsid w:val="00CF770F"/>
    <w:rsid w:val="00D0014D"/>
    <w:rsid w:val="00D0057E"/>
    <w:rsid w:val="00D00AA2"/>
    <w:rsid w:val="00D01156"/>
    <w:rsid w:val="00D01A15"/>
    <w:rsid w:val="00D0377D"/>
    <w:rsid w:val="00D037D4"/>
    <w:rsid w:val="00D03ADD"/>
    <w:rsid w:val="00D03BA2"/>
    <w:rsid w:val="00D0441E"/>
    <w:rsid w:val="00D044F5"/>
    <w:rsid w:val="00D0526D"/>
    <w:rsid w:val="00D05299"/>
    <w:rsid w:val="00D05C35"/>
    <w:rsid w:val="00D064D0"/>
    <w:rsid w:val="00D06722"/>
    <w:rsid w:val="00D06905"/>
    <w:rsid w:val="00D076C0"/>
    <w:rsid w:val="00D07AE5"/>
    <w:rsid w:val="00D07AE6"/>
    <w:rsid w:val="00D07E4E"/>
    <w:rsid w:val="00D10713"/>
    <w:rsid w:val="00D107BB"/>
    <w:rsid w:val="00D11076"/>
    <w:rsid w:val="00D119CC"/>
    <w:rsid w:val="00D11C78"/>
    <w:rsid w:val="00D11EFB"/>
    <w:rsid w:val="00D1218D"/>
    <w:rsid w:val="00D12594"/>
    <w:rsid w:val="00D1278A"/>
    <w:rsid w:val="00D12DE0"/>
    <w:rsid w:val="00D136D7"/>
    <w:rsid w:val="00D13B02"/>
    <w:rsid w:val="00D13BEB"/>
    <w:rsid w:val="00D13C33"/>
    <w:rsid w:val="00D143DF"/>
    <w:rsid w:val="00D14876"/>
    <w:rsid w:val="00D150E9"/>
    <w:rsid w:val="00D15948"/>
    <w:rsid w:val="00D164CD"/>
    <w:rsid w:val="00D16674"/>
    <w:rsid w:val="00D16966"/>
    <w:rsid w:val="00D17229"/>
    <w:rsid w:val="00D17284"/>
    <w:rsid w:val="00D176D6"/>
    <w:rsid w:val="00D1773E"/>
    <w:rsid w:val="00D177DC"/>
    <w:rsid w:val="00D17D48"/>
    <w:rsid w:val="00D20A91"/>
    <w:rsid w:val="00D20AB1"/>
    <w:rsid w:val="00D20AD2"/>
    <w:rsid w:val="00D20E33"/>
    <w:rsid w:val="00D20E56"/>
    <w:rsid w:val="00D21287"/>
    <w:rsid w:val="00D21CBC"/>
    <w:rsid w:val="00D22734"/>
    <w:rsid w:val="00D2277D"/>
    <w:rsid w:val="00D22E3C"/>
    <w:rsid w:val="00D22EBB"/>
    <w:rsid w:val="00D22FB8"/>
    <w:rsid w:val="00D230A9"/>
    <w:rsid w:val="00D2331B"/>
    <w:rsid w:val="00D2392A"/>
    <w:rsid w:val="00D239E1"/>
    <w:rsid w:val="00D23B97"/>
    <w:rsid w:val="00D2482B"/>
    <w:rsid w:val="00D24C3A"/>
    <w:rsid w:val="00D24EDF"/>
    <w:rsid w:val="00D25101"/>
    <w:rsid w:val="00D25343"/>
    <w:rsid w:val="00D255CD"/>
    <w:rsid w:val="00D2579D"/>
    <w:rsid w:val="00D25C54"/>
    <w:rsid w:val="00D25E49"/>
    <w:rsid w:val="00D26A00"/>
    <w:rsid w:val="00D26B31"/>
    <w:rsid w:val="00D26FDF"/>
    <w:rsid w:val="00D27188"/>
    <w:rsid w:val="00D2739A"/>
    <w:rsid w:val="00D27BF2"/>
    <w:rsid w:val="00D27FA0"/>
    <w:rsid w:val="00D30339"/>
    <w:rsid w:val="00D30962"/>
    <w:rsid w:val="00D309A4"/>
    <w:rsid w:val="00D30D1F"/>
    <w:rsid w:val="00D31704"/>
    <w:rsid w:val="00D3198E"/>
    <w:rsid w:val="00D31FEF"/>
    <w:rsid w:val="00D325DA"/>
    <w:rsid w:val="00D32681"/>
    <w:rsid w:val="00D327D6"/>
    <w:rsid w:val="00D32C87"/>
    <w:rsid w:val="00D33327"/>
    <w:rsid w:val="00D334D7"/>
    <w:rsid w:val="00D3372E"/>
    <w:rsid w:val="00D33AB6"/>
    <w:rsid w:val="00D33D67"/>
    <w:rsid w:val="00D34077"/>
    <w:rsid w:val="00D340F4"/>
    <w:rsid w:val="00D343C3"/>
    <w:rsid w:val="00D3452C"/>
    <w:rsid w:val="00D35566"/>
    <w:rsid w:val="00D35A1A"/>
    <w:rsid w:val="00D35D70"/>
    <w:rsid w:val="00D364F8"/>
    <w:rsid w:val="00D36D10"/>
    <w:rsid w:val="00D36E37"/>
    <w:rsid w:val="00D3725E"/>
    <w:rsid w:val="00D372B1"/>
    <w:rsid w:val="00D40386"/>
    <w:rsid w:val="00D40460"/>
    <w:rsid w:val="00D40B18"/>
    <w:rsid w:val="00D40E0A"/>
    <w:rsid w:val="00D40EE5"/>
    <w:rsid w:val="00D412CB"/>
    <w:rsid w:val="00D41404"/>
    <w:rsid w:val="00D41D02"/>
    <w:rsid w:val="00D42174"/>
    <w:rsid w:val="00D42315"/>
    <w:rsid w:val="00D424E5"/>
    <w:rsid w:val="00D4262E"/>
    <w:rsid w:val="00D428FB"/>
    <w:rsid w:val="00D436CF"/>
    <w:rsid w:val="00D444EF"/>
    <w:rsid w:val="00D44957"/>
    <w:rsid w:val="00D4505E"/>
    <w:rsid w:val="00D45F34"/>
    <w:rsid w:val="00D4625F"/>
    <w:rsid w:val="00D462C6"/>
    <w:rsid w:val="00D46371"/>
    <w:rsid w:val="00D46748"/>
    <w:rsid w:val="00D46BD2"/>
    <w:rsid w:val="00D46DD3"/>
    <w:rsid w:val="00D471B9"/>
    <w:rsid w:val="00D475D4"/>
    <w:rsid w:val="00D476FF"/>
    <w:rsid w:val="00D47754"/>
    <w:rsid w:val="00D4792A"/>
    <w:rsid w:val="00D47A18"/>
    <w:rsid w:val="00D47AD6"/>
    <w:rsid w:val="00D47C63"/>
    <w:rsid w:val="00D500B5"/>
    <w:rsid w:val="00D50772"/>
    <w:rsid w:val="00D50CBB"/>
    <w:rsid w:val="00D51474"/>
    <w:rsid w:val="00D51E7D"/>
    <w:rsid w:val="00D520A9"/>
    <w:rsid w:val="00D526ED"/>
    <w:rsid w:val="00D5272F"/>
    <w:rsid w:val="00D528D5"/>
    <w:rsid w:val="00D52E54"/>
    <w:rsid w:val="00D53A2B"/>
    <w:rsid w:val="00D53AB1"/>
    <w:rsid w:val="00D53B2B"/>
    <w:rsid w:val="00D53EEB"/>
    <w:rsid w:val="00D54432"/>
    <w:rsid w:val="00D54BBE"/>
    <w:rsid w:val="00D54D2B"/>
    <w:rsid w:val="00D55840"/>
    <w:rsid w:val="00D55CD1"/>
    <w:rsid w:val="00D569A6"/>
    <w:rsid w:val="00D56B60"/>
    <w:rsid w:val="00D5725A"/>
    <w:rsid w:val="00D5730F"/>
    <w:rsid w:val="00D57527"/>
    <w:rsid w:val="00D576AD"/>
    <w:rsid w:val="00D57A70"/>
    <w:rsid w:val="00D57CCD"/>
    <w:rsid w:val="00D6020B"/>
    <w:rsid w:val="00D6091D"/>
    <w:rsid w:val="00D60FE2"/>
    <w:rsid w:val="00D61421"/>
    <w:rsid w:val="00D614D1"/>
    <w:rsid w:val="00D622DB"/>
    <w:rsid w:val="00D62A9F"/>
    <w:rsid w:val="00D633A9"/>
    <w:rsid w:val="00D638F1"/>
    <w:rsid w:val="00D63CC0"/>
    <w:rsid w:val="00D63D9C"/>
    <w:rsid w:val="00D63E95"/>
    <w:rsid w:val="00D640CA"/>
    <w:rsid w:val="00D645C8"/>
    <w:rsid w:val="00D6498F"/>
    <w:rsid w:val="00D64EAE"/>
    <w:rsid w:val="00D65FA2"/>
    <w:rsid w:val="00D666D9"/>
    <w:rsid w:val="00D66C9F"/>
    <w:rsid w:val="00D66CBA"/>
    <w:rsid w:val="00D66DC3"/>
    <w:rsid w:val="00D67B5B"/>
    <w:rsid w:val="00D67C56"/>
    <w:rsid w:val="00D67E98"/>
    <w:rsid w:val="00D70574"/>
    <w:rsid w:val="00D718A4"/>
    <w:rsid w:val="00D71D20"/>
    <w:rsid w:val="00D71E91"/>
    <w:rsid w:val="00D72063"/>
    <w:rsid w:val="00D72084"/>
    <w:rsid w:val="00D72669"/>
    <w:rsid w:val="00D72F23"/>
    <w:rsid w:val="00D73115"/>
    <w:rsid w:val="00D73177"/>
    <w:rsid w:val="00D7318C"/>
    <w:rsid w:val="00D7327F"/>
    <w:rsid w:val="00D73936"/>
    <w:rsid w:val="00D73DCB"/>
    <w:rsid w:val="00D73EA5"/>
    <w:rsid w:val="00D740F2"/>
    <w:rsid w:val="00D7497A"/>
    <w:rsid w:val="00D75E6A"/>
    <w:rsid w:val="00D76D1E"/>
    <w:rsid w:val="00D772F6"/>
    <w:rsid w:val="00D777A6"/>
    <w:rsid w:val="00D777E8"/>
    <w:rsid w:val="00D77B03"/>
    <w:rsid w:val="00D77E84"/>
    <w:rsid w:val="00D80398"/>
    <w:rsid w:val="00D8041F"/>
    <w:rsid w:val="00D8092E"/>
    <w:rsid w:val="00D8093A"/>
    <w:rsid w:val="00D80A35"/>
    <w:rsid w:val="00D80D9D"/>
    <w:rsid w:val="00D81A13"/>
    <w:rsid w:val="00D81B00"/>
    <w:rsid w:val="00D82060"/>
    <w:rsid w:val="00D82295"/>
    <w:rsid w:val="00D82D49"/>
    <w:rsid w:val="00D82FDD"/>
    <w:rsid w:val="00D8397B"/>
    <w:rsid w:val="00D83B68"/>
    <w:rsid w:val="00D844A2"/>
    <w:rsid w:val="00D8454E"/>
    <w:rsid w:val="00D848AC"/>
    <w:rsid w:val="00D84960"/>
    <w:rsid w:val="00D84C0B"/>
    <w:rsid w:val="00D85465"/>
    <w:rsid w:val="00D8651A"/>
    <w:rsid w:val="00D86837"/>
    <w:rsid w:val="00D86DD3"/>
    <w:rsid w:val="00D87AA6"/>
    <w:rsid w:val="00D87C84"/>
    <w:rsid w:val="00D87E25"/>
    <w:rsid w:val="00D901A2"/>
    <w:rsid w:val="00D9071B"/>
    <w:rsid w:val="00D90B3A"/>
    <w:rsid w:val="00D917E6"/>
    <w:rsid w:val="00D929C0"/>
    <w:rsid w:val="00D92A06"/>
    <w:rsid w:val="00D93B43"/>
    <w:rsid w:val="00D940B8"/>
    <w:rsid w:val="00D944C8"/>
    <w:rsid w:val="00D94712"/>
    <w:rsid w:val="00D950F2"/>
    <w:rsid w:val="00D95450"/>
    <w:rsid w:val="00D95628"/>
    <w:rsid w:val="00D96B58"/>
    <w:rsid w:val="00D96C21"/>
    <w:rsid w:val="00D97447"/>
    <w:rsid w:val="00D976B9"/>
    <w:rsid w:val="00D976E9"/>
    <w:rsid w:val="00D97DE2"/>
    <w:rsid w:val="00DA057A"/>
    <w:rsid w:val="00DA0633"/>
    <w:rsid w:val="00DA0BF0"/>
    <w:rsid w:val="00DA101F"/>
    <w:rsid w:val="00DA14F6"/>
    <w:rsid w:val="00DA16E0"/>
    <w:rsid w:val="00DA1DD2"/>
    <w:rsid w:val="00DA1E06"/>
    <w:rsid w:val="00DA2AA1"/>
    <w:rsid w:val="00DA335A"/>
    <w:rsid w:val="00DA349A"/>
    <w:rsid w:val="00DA3A79"/>
    <w:rsid w:val="00DA3C32"/>
    <w:rsid w:val="00DA40E3"/>
    <w:rsid w:val="00DA4252"/>
    <w:rsid w:val="00DA4CC0"/>
    <w:rsid w:val="00DA4DD4"/>
    <w:rsid w:val="00DA57C0"/>
    <w:rsid w:val="00DA61A7"/>
    <w:rsid w:val="00DA6770"/>
    <w:rsid w:val="00DA6775"/>
    <w:rsid w:val="00DA6E80"/>
    <w:rsid w:val="00DA70F3"/>
    <w:rsid w:val="00DA7149"/>
    <w:rsid w:val="00DA770A"/>
    <w:rsid w:val="00DA777C"/>
    <w:rsid w:val="00DA79BA"/>
    <w:rsid w:val="00DA7A0D"/>
    <w:rsid w:val="00DA7CAE"/>
    <w:rsid w:val="00DA7E08"/>
    <w:rsid w:val="00DB0374"/>
    <w:rsid w:val="00DB22DA"/>
    <w:rsid w:val="00DB25A3"/>
    <w:rsid w:val="00DB2942"/>
    <w:rsid w:val="00DB2D8A"/>
    <w:rsid w:val="00DB32ED"/>
    <w:rsid w:val="00DB3CFB"/>
    <w:rsid w:val="00DB40C9"/>
    <w:rsid w:val="00DB4AF1"/>
    <w:rsid w:val="00DB4B81"/>
    <w:rsid w:val="00DB5361"/>
    <w:rsid w:val="00DB5CE3"/>
    <w:rsid w:val="00DB6AFD"/>
    <w:rsid w:val="00DB6B3B"/>
    <w:rsid w:val="00DB728C"/>
    <w:rsid w:val="00DB73C1"/>
    <w:rsid w:val="00DB774C"/>
    <w:rsid w:val="00DB7867"/>
    <w:rsid w:val="00DB7A59"/>
    <w:rsid w:val="00DB7D3C"/>
    <w:rsid w:val="00DC056C"/>
    <w:rsid w:val="00DC0577"/>
    <w:rsid w:val="00DC084D"/>
    <w:rsid w:val="00DC0DC0"/>
    <w:rsid w:val="00DC1446"/>
    <w:rsid w:val="00DC1470"/>
    <w:rsid w:val="00DC15D2"/>
    <w:rsid w:val="00DC1B60"/>
    <w:rsid w:val="00DC1E0A"/>
    <w:rsid w:val="00DC2041"/>
    <w:rsid w:val="00DC2636"/>
    <w:rsid w:val="00DC283E"/>
    <w:rsid w:val="00DC3648"/>
    <w:rsid w:val="00DC3E22"/>
    <w:rsid w:val="00DC4152"/>
    <w:rsid w:val="00DC4184"/>
    <w:rsid w:val="00DC41D0"/>
    <w:rsid w:val="00DC4791"/>
    <w:rsid w:val="00DC482D"/>
    <w:rsid w:val="00DC5163"/>
    <w:rsid w:val="00DC54A8"/>
    <w:rsid w:val="00DC54B8"/>
    <w:rsid w:val="00DC56B8"/>
    <w:rsid w:val="00DC6773"/>
    <w:rsid w:val="00DC6796"/>
    <w:rsid w:val="00DC67F2"/>
    <w:rsid w:val="00DC6B7E"/>
    <w:rsid w:val="00DC6D83"/>
    <w:rsid w:val="00DC723E"/>
    <w:rsid w:val="00DC75F9"/>
    <w:rsid w:val="00DC7805"/>
    <w:rsid w:val="00DC7998"/>
    <w:rsid w:val="00DD07B4"/>
    <w:rsid w:val="00DD0EE9"/>
    <w:rsid w:val="00DD1305"/>
    <w:rsid w:val="00DD1457"/>
    <w:rsid w:val="00DD207E"/>
    <w:rsid w:val="00DD28DD"/>
    <w:rsid w:val="00DD2A8D"/>
    <w:rsid w:val="00DD2AA9"/>
    <w:rsid w:val="00DD2E0C"/>
    <w:rsid w:val="00DD3087"/>
    <w:rsid w:val="00DD30DC"/>
    <w:rsid w:val="00DD3BD9"/>
    <w:rsid w:val="00DD3E6F"/>
    <w:rsid w:val="00DD42BB"/>
    <w:rsid w:val="00DD432D"/>
    <w:rsid w:val="00DD4B1C"/>
    <w:rsid w:val="00DD4BA7"/>
    <w:rsid w:val="00DD4E7C"/>
    <w:rsid w:val="00DD502C"/>
    <w:rsid w:val="00DD55DA"/>
    <w:rsid w:val="00DD5605"/>
    <w:rsid w:val="00DD660A"/>
    <w:rsid w:val="00DD690B"/>
    <w:rsid w:val="00DD6A07"/>
    <w:rsid w:val="00DD6CFA"/>
    <w:rsid w:val="00DD74B1"/>
    <w:rsid w:val="00DD7653"/>
    <w:rsid w:val="00DD7E9A"/>
    <w:rsid w:val="00DD7FED"/>
    <w:rsid w:val="00DE05DD"/>
    <w:rsid w:val="00DE0FB8"/>
    <w:rsid w:val="00DE12C1"/>
    <w:rsid w:val="00DE136F"/>
    <w:rsid w:val="00DE14AD"/>
    <w:rsid w:val="00DE1BB7"/>
    <w:rsid w:val="00DE1FE0"/>
    <w:rsid w:val="00DE20EF"/>
    <w:rsid w:val="00DE2600"/>
    <w:rsid w:val="00DE2E90"/>
    <w:rsid w:val="00DE318C"/>
    <w:rsid w:val="00DE3559"/>
    <w:rsid w:val="00DE361A"/>
    <w:rsid w:val="00DE39F6"/>
    <w:rsid w:val="00DE3A25"/>
    <w:rsid w:val="00DE40A3"/>
    <w:rsid w:val="00DE5928"/>
    <w:rsid w:val="00DE5AE9"/>
    <w:rsid w:val="00DE5BBF"/>
    <w:rsid w:val="00DE5E4E"/>
    <w:rsid w:val="00DE658D"/>
    <w:rsid w:val="00DE665D"/>
    <w:rsid w:val="00DE6E4C"/>
    <w:rsid w:val="00DE6FD6"/>
    <w:rsid w:val="00DE74D0"/>
    <w:rsid w:val="00DF03A3"/>
    <w:rsid w:val="00DF0B1D"/>
    <w:rsid w:val="00DF0B24"/>
    <w:rsid w:val="00DF0E0B"/>
    <w:rsid w:val="00DF11E2"/>
    <w:rsid w:val="00DF1772"/>
    <w:rsid w:val="00DF181E"/>
    <w:rsid w:val="00DF194F"/>
    <w:rsid w:val="00DF1E4E"/>
    <w:rsid w:val="00DF1E55"/>
    <w:rsid w:val="00DF2086"/>
    <w:rsid w:val="00DF2329"/>
    <w:rsid w:val="00DF2440"/>
    <w:rsid w:val="00DF2943"/>
    <w:rsid w:val="00DF2B9B"/>
    <w:rsid w:val="00DF2F93"/>
    <w:rsid w:val="00DF3E48"/>
    <w:rsid w:val="00DF3F43"/>
    <w:rsid w:val="00DF47DA"/>
    <w:rsid w:val="00DF5A58"/>
    <w:rsid w:val="00DF5A80"/>
    <w:rsid w:val="00DF5DE8"/>
    <w:rsid w:val="00DF623B"/>
    <w:rsid w:val="00DF65B4"/>
    <w:rsid w:val="00DF65F6"/>
    <w:rsid w:val="00DF671A"/>
    <w:rsid w:val="00DF6FC5"/>
    <w:rsid w:val="00DF78E1"/>
    <w:rsid w:val="00DF7B34"/>
    <w:rsid w:val="00DF7FF0"/>
    <w:rsid w:val="00E00126"/>
    <w:rsid w:val="00E0039E"/>
    <w:rsid w:val="00E0052F"/>
    <w:rsid w:val="00E0053F"/>
    <w:rsid w:val="00E010BD"/>
    <w:rsid w:val="00E011D3"/>
    <w:rsid w:val="00E012B1"/>
    <w:rsid w:val="00E018B6"/>
    <w:rsid w:val="00E01F19"/>
    <w:rsid w:val="00E024E4"/>
    <w:rsid w:val="00E02850"/>
    <w:rsid w:val="00E029E3"/>
    <w:rsid w:val="00E0315F"/>
    <w:rsid w:val="00E03CD6"/>
    <w:rsid w:val="00E0520F"/>
    <w:rsid w:val="00E05F85"/>
    <w:rsid w:val="00E06B01"/>
    <w:rsid w:val="00E06DD2"/>
    <w:rsid w:val="00E07E2E"/>
    <w:rsid w:val="00E1033D"/>
    <w:rsid w:val="00E10461"/>
    <w:rsid w:val="00E10BF2"/>
    <w:rsid w:val="00E1146A"/>
    <w:rsid w:val="00E118A7"/>
    <w:rsid w:val="00E12119"/>
    <w:rsid w:val="00E122B8"/>
    <w:rsid w:val="00E1256B"/>
    <w:rsid w:val="00E1275A"/>
    <w:rsid w:val="00E13A29"/>
    <w:rsid w:val="00E13C53"/>
    <w:rsid w:val="00E13FB8"/>
    <w:rsid w:val="00E148BE"/>
    <w:rsid w:val="00E15EEA"/>
    <w:rsid w:val="00E160C0"/>
    <w:rsid w:val="00E16896"/>
    <w:rsid w:val="00E170F3"/>
    <w:rsid w:val="00E17691"/>
    <w:rsid w:val="00E20D67"/>
    <w:rsid w:val="00E210F1"/>
    <w:rsid w:val="00E21578"/>
    <w:rsid w:val="00E21756"/>
    <w:rsid w:val="00E2226B"/>
    <w:rsid w:val="00E223FC"/>
    <w:rsid w:val="00E22F8E"/>
    <w:rsid w:val="00E23009"/>
    <w:rsid w:val="00E233D8"/>
    <w:rsid w:val="00E238D3"/>
    <w:rsid w:val="00E23B83"/>
    <w:rsid w:val="00E23D48"/>
    <w:rsid w:val="00E23DAC"/>
    <w:rsid w:val="00E2413D"/>
    <w:rsid w:val="00E257CE"/>
    <w:rsid w:val="00E2590D"/>
    <w:rsid w:val="00E25A2C"/>
    <w:rsid w:val="00E25FDF"/>
    <w:rsid w:val="00E2608C"/>
    <w:rsid w:val="00E264E9"/>
    <w:rsid w:val="00E26A16"/>
    <w:rsid w:val="00E272AA"/>
    <w:rsid w:val="00E27939"/>
    <w:rsid w:val="00E27BFA"/>
    <w:rsid w:val="00E3044F"/>
    <w:rsid w:val="00E3090B"/>
    <w:rsid w:val="00E30A2F"/>
    <w:rsid w:val="00E31035"/>
    <w:rsid w:val="00E31FE4"/>
    <w:rsid w:val="00E32306"/>
    <w:rsid w:val="00E32A74"/>
    <w:rsid w:val="00E32C01"/>
    <w:rsid w:val="00E32CF3"/>
    <w:rsid w:val="00E3306F"/>
    <w:rsid w:val="00E3371C"/>
    <w:rsid w:val="00E34137"/>
    <w:rsid w:val="00E34FB5"/>
    <w:rsid w:val="00E35025"/>
    <w:rsid w:val="00E35A02"/>
    <w:rsid w:val="00E36BD8"/>
    <w:rsid w:val="00E373A8"/>
    <w:rsid w:val="00E374D2"/>
    <w:rsid w:val="00E3784E"/>
    <w:rsid w:val="00E37A3B"/>
    <w:rsid w:val="00E40194"/>
    <w:rsid w:val="00E403F6"/>
    <w:rsid w:val="00E40D09"/>
    <w:rsid w:val="00E411DF"/>
    <w:rsid w:val="00E418C1"/>
    <w:rsid w:val="00E41ABD"/>
    <w:rsid w:val="00E41F90"/>
    <w:rsid w:val="00E437BE"/>
    <w:rsid w:val="00E43FF3"/>
    <w:rsid w:val="00E44BED"/>
    <w:rsid w:val="00E460E0"/>
    <w:rsid w:val="00E4640B"/>
    <w:rsid w:val="00E46672"/>
    <w:rsid w:val="00E46961"/>
    <w:rsid w:val="00E46F08"/>
    <w:rsid w:val="00E47134"/>
    <w:rsid w:val="00E473C7"/>
    <w:rsid w:val="00E47841"/>
    <w:rsid w:val="00E47CE4"/>
    <w:rsid w:val="00E47D4D"/>
    <w:rsid w:val="00E50324"/>
    <w:rsid w:val="00E50AE0"/>
    <w:rsid w:val="00E511D1"/>
    <w:rsid w:val="00E51256"/>
    <w:rsid w:val="00E513CA"/>
    <w:rsid w:val="00E518FB"/>
    <w:rsid w:val="00E51D6A"/>
    <w:rsid w:val="00E53056"/>
    <w:rsid w:val="00E53698"/>
    <w:rsid w:val="00E54003"/>
    <w:rsid w:val="00E54DC5"/>
    <w:rsid w:val="00E55084"/>
    <w:rsid w:val="00E55279"/>
    <w:rsid w:val="00E55374"/>
    <w:rsid w:val="00E559DA"/>
    <w:rsid w:val="00E568CC"/>
    <w:rsid w:val="00E569D0"/>
    <w:rsid w:val="00E5732A"/>
    <w:rsid w:val="00E57CAD"/>
    <w:rsid w:val="00E60671"/>
    <w:rsid w:val="00E60920"/>
    <w:rsid w:val="00E60D44"/>
    <w:rsid w:val="00E60DF8"/>
    <w:rsid w:val="00E60E58"/>
    <w:rsid w:val="00E6161B"/>
    <w:rsid w:val="00E616C7"/>
    <w:rsid w:val="00E62F13"/>
    <w:rsid w:val="00E63DEB"/>
    <w:rsid w:val="00E63E2B"/>
    <w:rsid w:val="00E63E86"/>
    <w:rsid w:val="00E63FCD"/>
    <w:rsid w:val="00E642D0"/>
    <w:rsid w:val="00E644FF"/>
    <w:rsid w:val="00E645E6"/>
    <w:rsid w:val="00E64C4B"/>
    <w:rsid w:val="00E656CD"/>
    <w:rsid w:val="00E65985"/>
    <w:rsid w:val="00E65BD6"/>
    <w:rsid w:val="00E65DE5"/>
    <w:rsid w:val="00E66382"/>
    <w:rsid w:val="00E665F6"/>
    <w:rsid w:val="00E66A32"/>
    <w:rsid w:val="00E66A81"/>
    <w:rsid w:val="00E66CD1"/>
    <w:rsid w:val="00E66D5B"/>
    <w:rsid w:val="00E67BDB"/>
    <w:rsid w:val="00E67C88"/>
    <w:rsid w:val="00E700A8"/>
    <w:rsid w:val="00E702CC"/>
    <w:rsid w:val="00E703C2"/>
    <w:rsid w:val="00E704B2"/>
    <w:rsid w:val="00E705C8"/>
    <w:rsid w:val="00E706D1"/>
    <w:rsid w:val="00E70A45"/>
    <w:rsid w:val="00E70D6B"/>
    <w:rsid w:val="00E71492"/>
    <w:rsid w:val="00E716DC"/>
    <w:rsid w:val="00E71B4D"/>
    <w:rsid w:val="00E71CE5"/>
    <w:rsid w:val="00E72C1B"/>
    <w:rsid w:val="00E7336A"/>
    <w:rsid w:val="00E73E1F"/>
    <w:rsid w:val="00E74122"/>
    <w:rsid w:val="00E744C7"/>
    <w:rsid w:val="00E74675"/>
    <w:rsid w:val="00E762F8"/>
    <w:rsid w:val="00E76E81"/>
    <w:rsid w:val="00E80CC2"/>
    <w:rsid w:val="00E80E78"/>
    <w:rsid w:val="00E817E5"/>
    <w:rsid w:val="00E81C02"/>
    <w:rsid w:val="00E81CD8"/>
    <w:rsid w:val="00E820CB"/>
    <w:rsid w:val="00E827A5"/>
    <w:rsid w:val="00E82B59"/>
    <w:rsid w:val="00E8362C"/>
    <w:rsid w:val="00E83D0E"/>
    <w:rsid w:val="00E843BB"/>
    <w:rsid w:val="00E84AF4"/>
    <w:rsid w:val="00E84BB2"/>
    <w:rsid w:val="00E84BDC"/>
    <w:rsid w:val="00E84C7C"/>
    <w:rsid w:val="00E84E55"/>
    <w:rsid w:val="00E859CF"/>
    <w:rsid w:val="00E85E92"/>
    <w:rsid w:val="00E860D8"/>
    <w:rsid w:val="00E86157"/>
    <w:rsid w:val="00E86570"/>
    <w:rsid w:val="00E866A7"/>
    <w:rsid w:val="00E8714C"/>
    <w:rsid w:val="00E8738C"/>
    <w:rsid w:val="00E87622"/>
    <w:rsid w:val="00E876A7"/>
    <w:rsid w:val="00E8787D"/>
    <w:rsid w:val="00E87A00"/>
    <w:rsid w:val="00E87B79"/>
    <w:rsid w:val="00E904E2"/>
    <w:rsid w:val="00E90873"/>
    <w:rsid w:val="00E90BA9"/>
    <w:rsid w:val="00E90D1B"/>
    <w:rsid w:val="00E90D6B"/>
    <w:rsid w:val="00E9186D"/>
    <w:rsid w:val="00E918B2"/>
    <w:rsid w:val="00E91965"/>
    <w:rsid w:val="00E91D0A"/>
    <w:rsid w:val="00E920B1"/>
    <w:rsid w:val="00E9261B"/>
    <w:rsid w:val="00E92ACD"/>
    <w:rsid w:val="00E934B8"/>
    <w:rsid w:val="00E938F9"/>
    <w:rsid w:val="00E93A0C"/>
    <w:rsid w:val="00E93B81"/>
    <w:rsid w:val="00E93BB1"/>
    <w:rsid w:val="00E93E3E"/>
    <w:rsid w:val="00E94204"/>
    <w:rsid w:val="00E944E9"/>
    <w:rsid w:val="00E951AB"/>
    <w:rsid w:val="00E953A3"/>
    <w:rsid w:val="00E95665"/>
    <w:rsid w:val="00E9568A"/>
    <w:rsid w:val="00E95763"/>
    <w:rsid w:val="00E95AC0"/>
    <w:rsid w:val="00E9616B"/>
    <w:rsid w:val="00E962C4"/>
    <w:rsid w:val="00E96305"/>
    <w:rsid w:val="00E96C94"/>
    <w:rsid w:val="00E97280"/>
    <w:rsid w:val="00E97475"/>
    <w:rsid w:val="00E975B9"/>
    <w:rsid w:val="00E97A82"/>
    <w:rsid w:val="00EA025E"/>
    <w:rsid w:val="00EA029E"/>
    <w:rsid w:val="00EA0373"/>
    <w:rsid w:val="00EA06C3"/>
    <w:rsid w:val="00EA0954"/>
    <w:rsid w:val="00EA0B1E"/>
    <w:rsid w:val="00EA1169"/>
    <w:rsid w:val="00EA1211"/>
    <w:rsid w:val="00EA1CFF"/>
    <w:rsid w:val="00EA20E8"/>
    <w:rsid w:val="00EA2D5D"/>
    <w:rsid w:val="00EA2FE3"/>
    <w:rsid w:val="00EA3905"/>
    <w:rsid w:val="00EA402A"/>
    <w:rsid w:val="00EA4A91"/>
    <w:rsid w:val="00EA4E7D"/>
    <w:rsid w:val="00EA50A9"/>
    <w:rsid w:val="00EA5108"/>
    <w:rsid w:val="00EA53E9"/>
    <w:rsid w:val="00EA5966"/>
    <w:rsid w:val="00EA5DEA"/>
    <w:rsid w:val="00EA5F2F"/>
    <w:rsid w:val="00EA6F90"/>
    <w:rsid w:val="00EA761E"/>
    <w:rsid w:val="00EA7A1A"/>
    <w:rsid w:val="00EA7A3C"/>
    <w:rsid w:val="00EA7DDF"/>
    <w:rsid w:val="00EB0893"/>
    <w:rsid w:val="00EB16CA"/>
    <w:rsid w:val="00EB17E7"/>
    <w:rsid w:val="00EB1944"/>
    <w:rsid w:val="00EB1DC0"/>
    <w:rsid w:val="00EB20B0"/>
    <w:rsid w:val="00EB3300"/>
    <w:rsid w:val="00EB3448"/>
    <w:rsid w:val="00EB431D"/>
    <w:rsid w:val="00EB4D2F"/>
    <w:rsid w:val="00EB5402"/>
    <w:rsid w:val="00EB540F"/>
    <w:rsid w:val="00EB55C8"/>
    <w:rsid w:val="00EB5A44"/>
    <w:rsid w:val="00EB6FD0"/>
    <w:rsid w:val="00EB703F"/>
    <w:rsid w:val="00EB74E9"/>
    <w:rsid w:val="00EB7B42"/>
    <w:rsid w:val="00EB7F04"/>
    <w:rsid w:val="00EC00BD"/>
    <w:rsid w:val="00EC02F7"/>
    <w:rsid w:val="00EC053C"/>
    <w:rsid w:val="00EC0993"/>
    <w:rsid w:val="00EC12C6"/>
    <w:rsid w:val="00EC151C"/>
    <w:rsid w:val="00EC157A"/>
    <w:rsid w:val="00EC24BE"/>
    <w:rsid w:val="00EC2B32"/>
    <w:rsid w:val="00EC36D2"/>
    <w:rsid w:val="00EC3833"/>
    <w:rsid w:val="00EC3DB2"/>
    <w:rsid w:val="00EC3F1F"/>
    <w:rsid w:val="00EC4762"/>
    <w:rsid w:val="00EC48C9"/>
    <w:rsid w:val="00EC4BB6"/>
    <w:rsid w:val="00EC4DD9"/>
    <w:rsid w:val="00EC51C5"/>
    <w:rsid w:val="00EC5722"/>
    <w:rsid w:val="00EC5BBF"/>
    <w:rsid w:val="00EC5C7A"/>
    <w:rsid w:val="00EC5CD3"/>
    <w:rsid w:val="00EC5FEF"/>
    <w:rsid w:val="00EC6549"/>
    <w:rsid w:val="00EC664C"/>
    <w:rsid w:val="00EC6952"/>
    <w:rsid w:val="00EC6DC4"/>
    <w:rsid w:val="00EC6F5B"/>
    <w:rsid w:val="00EC70A0"/>
    <w:rsid w:val="00EC75F0"/>
    <w:rsid w:val="00ED0625"/>
    <w:rsid w:val="00ED0A52"/>
    <w:rsid w:val="00ED1AFD"/>
    <w:rsid w:val="00ED1D66"/>
    <w:rsid w:val="00ED2B2A"/>
    <w:rsid w:val="00ED30E7"/>
    <w:rsid w:val="00ED33D2"/>
    <w:rsid w:val="00ED3495"/>
    <w:rsid w:val="00ED35C5"/>
    <w:rsid w:val="00ED3A6D"/>
    <w:rsid w:val="00ED56C2"/>
    <w:rsid w:val="00ED5821"/>
    <w:rsid w:val="00ED615D"/>
    <w:rsid w:val="00ED688E"/>
    <w:rsid w:val="00ED6980"/>
    <w:rsid w:val="00ED70F1"/>
    <w:rsid w:val="00ED728D"/>
    <w:rsid w:val="00ED77F7"/>
    <w:rsid w:val="00EE04F9"/>
    <w:rsid w:val="00EE0695"/>
    <w:rsid w:val="00EE13C0"/>
    <w:rsid w:val="00EE14A2"/>
    <w:rsid w:val="00EE17B0"/>
    <w:rsid w:val="00EE2422"/>
    <w:rsid w:val="00EE243D"/>
    <w:rsid w:val="00EE2505"/>
    <w:rsid w:val="00EE286D"/>
    <w:rsid w:val="00EE2BAC"/>
    <w:rsid w:val="00EE2FAA"/>
    <w:rsid w:val="00EE372A"/>
    <w:rsid w:val="00EE37C3"/>
    <w:rsid w:val="00EE39F3"/>
    <w:rsid w:val="00EE43D9"/>
    <w:rsid w:val="00EE4DC9"/>
    <w:rsid w:val="00EE4EBF"/>
    <w:rsid w:val="00EE58BF"/>
    <w:rsid w:val="00EE6729"/>
    <w:rsid w:val="00EE6B1F"/>
    <w:rsid w:val="00EE6D95"/>
    <w:rsid w:val="00EE6E64"/>
    <w:rsid w:val="00EE7115"/>
    <w:rsid w:val="00EE749B"/>
    <w:rsid w:val="00EE75C2"/>
    <w:rsid w:val="00EE76C6"/>
    <w:rsid w:val="00EF016C"/>
    <w:rsid w:val="00EF067E"/>
    <w:rsid w:val="00EF0AA4"/>
    <w:rsid w:val="00EF0F01"/>
    <w:rsid w:val="00EF1624"/>
    <w:rsid w:val="00EF1DE8"/>
    <w:rsid w:val="00EF1F5D"/>
    <w:rsid w:val="00EF305C"/>
    <w:rsid w:val="00EF3060"/>
    <w:rsid w:val="00EF4933"/>
    <w:rsid w:val="00EF4ABE"/>
    <w:rsid w:val="00EF4D1D"/>
    <w:rsid w:val="00EF52F5"/>
    <w:rsid w:val="00EF6CD4"/>
    <w:rsid w:val="00EF6F22"/>
    <w:rsid w:val="00EF74FC"/>
    <w:rsid w:val="00EF767B"/>
    <w:rsid w:val="00EF7BFD"/>
    <w:rsid w:val="00EF7C62"/>
    <w:rsid w:val="00EF7FAE"/>
    <w:rsid w:val="00F0000D"/>
    <w:rsid w:val="00F0022A"/>
    <w:rsid w:val="00F01B8B"/>
    <w:rsid w:val="00F029AC"/>
    <w:rsid w:val="00F02ADA"/>
    <w:rsid w:val="00F02ED5"/>
    <w:rsid w:val="00F035EF"/>
    <w:rsid w:val="00F03608"/>
    <w:rsid w:val="00F03799"/>
    <w:rsid w:val="00F042B1"/>
    <w:rsid w:val="00F044D3"/>
    <w:rsid w:val="00F04778"/>
    <w:rsid w:val="00F04AB8"/>
    <w:rsid w:val="00F04C7F"/>
    <w:rsid w:val="00F05218"/>
    <w:rsid w:val="00F0755C"/>
    <w:rsid w:val="00F077E0"/>
    <w:rsid w:val="00F07F88"/>
    <w:rsid w:val="00F1052D"/>
    <w:rsid w:val="00F1073C"/>
    <w:rsid w:val="00F11EAA"/>
    <w:rsid w:val="00F120C4"/>
    <w:rsid w:val="00F12CE5"/>
    <w:rsid w:val="00F12D71"/>
    <w:rsid w:val="00F1322A"/>
    <w:rsid w:val="00F1399D"/>
    <w:rsid w:val="00F143C7"/>
    <w:rsid w:val="00F143DA"/>
    <w:rsid w:val="00F146B4"/>
    <w:rsid w:val="00F148F5"/>
    <w:rsid w:val="00F14999"/>
    <w:rsid w:val="00F14D6C"/>
    <w:rsid w:val="00F15565"/>
    <w:rsid w:val="00F15705"/>
    <w:rsid w:val="00F15850"/>
    <w:rsid w:val="00F159CD"/>
    <w:rsid w:val="00F15BAB"/>
    <w:rsid w:val="00F161F3"/>
    <w:rsid w:val="00F172F8"/>
    <w:rsid w:val="00F176C5"/>
    <w:rsid w:val="00F17F8E"/>
    <w:rsid w:val="00F20231"/>
    <w:rsid w:val="00F2064C"/>
    <w:rsid w:val="00F20DF2"/>
    <w:rsid w:val="00F20E3B"/>
    <w:rsid w:val="00F21270"/>
    <w:rsid w:val="00F21635"/>
    <w:rsid w:val="00F216C1"/>
    <w:rsid w:val="00F22032"/>
    <w:rsid w:val="00F22336"/>
    <w:rsid w:val="00F22464"/>
    <w:rsid w:val="00F22D56"/>
    <w:rsid w:val="00F22EE9"/>
    <w:rsid w:val="00F230B6"/>
    <w:rsid w:val="00F235CC"/>
    <w:rsid w:val="00F2375D"/>
    <w:rsid w:val="00F24599"/>
    <w:rsid w:val="00F24DDE"/>
    <w:rsid w:val="00F24E94"/>
    <w:rsid w:val="00F2544C"/>
    <w:rsid w:val="00F266A5"/>
    <w:rsid w:val="00F271A8"/>
    <w:rsid w:val="00F274CD"/>
    <w:rsid w:val="00F2789D"/>
    <w:rsid w:val="00F27A0E"/>
    <w:rsid w:val="00F27A2D"/>
    <w:rsid w:val="00F27B30"/>
    <w:rsid w:val="00F27F69"/>
    <w:rsid w:val="00F304EC"/>
    <w:rsid w:val="00F30A04"/>
    <w:rsid w:val="00F30B77"/>
    <w:rsid w:val="00F31013"/>
    <w:rsid w:val="00F326B1"/>
    <w:rsid w:val="00F32830"/>
    <w:rsid w:val="00F32DBE"/>
    <w:rsid w:val="00F33010"/>
    <w:rsid w:val="00F33925"/>
    <w:rsid w:val="00F33CAB"/>
    <w:rsid w:val="00F3407A"/>
    <w:rsid w:val="00F342D2"/>
    <w:rsid w:val="00F34D3F"/>
    <w:rsid w:val="00F35059"/>
    <w:rsid w:val="00F3514D"/>
    <w:rsid w:val="00F35599"/>
    <w:rsid w:val="00F35825"/>
    <w:rsid w:val="00F358B6"/>
    <w:rsid w:val="00F35E55"/>
    <w:rsid w:val="00F36B49"/>
    <w:rsid w:val="00F36C05"/>
    <w:rsid w:val="00F37781"/>
    <w:rsid w:val="00F37CAF"/>
    <w:rsid w:val="00F37F60"/>
    <w:rsid w:val="00F40982"/>
    <w:rsid w:val="00F40C0A"/>
    <w:rsid w:val="00F41582"/>
    <w:rsid w:val="00F41CFA"/>
    <w:rsid w:val="00F42660"/>
    <w:rsid w:val="00F42AAA"/>
    <w:rsid w:val="00F42B20"/>
    <w:rsid w:val="00F43317"/>
    <w:rsid w:val="00F43CCB"/>
    <w:rsid w:val="00F44177"/>
    <w:rsid w:val="00F44BC5"/>
    <w:rsid w:val="00F4504D"/>
    <w:rsid w:val="00F45190"/>
    <w:rsid w:val="00F455F6"/>
    <w:rsid w:val="00F45850"/>
    <w:rsid w:val="00F45B9E"/>
    <w:rsid w:val="00F46654"/>
    <w:rsid w:val="00F46744"/>
    <w:rsid w:val="00F4692E"/>
    <w:rsid w:val="00F46BEC"/>
    <w:rsid w:val="00F47212"/>
    <w:rsid w:val="00F47B81"/>
    <w:rsid w:val="00F47EBA"/>
    <w:rsid w:val="00F50358"/>
    <w:rsid w:val="00F5097C"/>
    <w:rsid w:val="00F50B13"/>
    <w:rsid w:val="00F50EE0"/>
    <w:rsid w:val="00F51777"/>
    <w:rsid w:val="00F51F98"/>
    <w:rsid w:val="00F52C12"/>
    <w:rsid w:val="00F5304B"/>
    <w:rsid w:val="00F53421"/>
    <w:rsid w:val="00F53492"/>
    <w:rsid w:val="00F53793"/>
    <w:rsid w:val="00F53B9E"/>
    <w:rsid w:val="00F5452C"/>
    <w:rsid w:val="00F54F45"/>
    <w:rsid w:val="00F55289"/>
    <w:rsid w:val="00F5548B"/>
    <w:rsid w:val="00F561F0"/>
    <w:rsid w:val="00F562CA"/>
    <w:rsid w:val="00F56451"/>
    <w:rsid w:val="00F56B96"/>
    <w:rsid w:val="00F56C9E"/>
    <w:rsid w:val="00F56D02"/>
    <w:rsid w:val="00F57A2D"/>
    <w:rsid w:val="00F60827"/>
    <w:rsid w:val="00F611A5"/>
    <w:rsid w:val="00F6126C"/>
    <w:rsid w:val="00F6132D"/>
    <w:rsid w:val="00F617CB"/>
    <w:rsid w:val="00F61B73"/>
    <w:rsid w:val="00F62500"/>
    <w:rsid w:val="00F62912"/>
    <w:rsid w:val="00F63804"/>
    <w:rsid w:val="00F64D4E"/>
    <w:rsid w:val="00F65317"/>
    <w:rsid w:val="00F6554F"/>
    <w:rsid w:val="00F663B4"/>
    <w:rsid w:val="00F66639"/>
    <w:rsid w:val="00F66B17"/>
    <w:rsid w:val="00F66B76"/>
    <w:rsid w:val="00F66BFB"/>
    <w:rsid w:val="00F67C78"/>
    <w:rsid w:val="00F67D91"/>
    <w:rsid w:val="00F67D93"/>
    <w:rsid w:val="00F67DF3"/>
    <w:rsid w:val="00F706CE"/>
    <w:rsid w:val="00F70874"/>
    <w:rsid w:val="00F708A9"/>
    <w:rsid w:val="00F71108"/>
    <w:rsid w:val="00F7157A"/>
    <w:rsid w:val="00F71583"/>
    <w:rsid w:val="00F715C7"/>
    <w:rsid w:val="00F72220"/>
    <w:rsid w:val="00F72465"/>
    <w:rsid w:val="00F727B5"/>
    <w:rsid w:val="00F72861"/>
    <w:rsid w:val="00F72ECD"/>
    <w:rsid w:val="00F731FF"/>
    <w:rsid w:val="00F73879"/>
    <w:rsid w:val="00F73F0F"/>
    <w:rsid w:val="00F74728"/>
    <w:rsid w:val="00F74BA6"/>
    <w:rsid w:val="00F755D7"/>
    <w:rsid w:val="00F760EE"/>
    <w:rsid w:val="00F76BE4"/>
    <w:rsid w:val="00F77BA5"/>
    <w:rsid w:val="00F77ED6"/>
    <w:rsid w:val="00F8001F"/>
    <w:rsid w:val="00F80355"/>
    <w:rsid w:val="00F81114"/>
    <w:rsid w:val="00F81324"/>
    <w:rsid w:val="00F8230E"/>
    <w:rsid w:val="00F827CF"/>
    <w:rsid w:val="00F82B6E"/>
    <w:rsid w:val="00F83D28"/>
    <w:rsid w:val="00F840E0"/>
    <w:rsid w:val="00F8413A"/>
    <w:rsid w:val="00F8428D"/>
    <w:rsid w:val="00F84FBB"/>
    <w:rsid w:val="00F85072"/>
    <w:rsid w:val="00F8558B"/>
    <w:rsid w:val="00F862A8"/>
    <w:rsid w:val="00F875D7"/>
    <w:rsid w:val="00F877DF"/>
    <w:rsid w:val="00F87994"/>
    <w:rsid w:val="00F87C9B"/>
    <w:rsid w:val="00F90395"/>
    <w:rsid w:val="00F904BA"/>
    <w:rsid w:val="00F90B15"/>
    <w:rsid w:val="00F90CC9"/>
    <w:rsid w:val="00F912F3"/>
    <w:rsid w:val="00F918AF"/>
    <w:rsid w:val="00F91D7C"/>
    <w:rsid w:val="00F92800"/>
    <w:rsid w:val="00F92976"/>
    <w:rsid w:val="00F92B07"/>
    <w:rsid w:val="00F92B15"/>
    <w:rsid w:val="00F92EE6"/>
    <w:rsid w:val="00F9352D"/>
    <w:rsid w:val="00F93897"/>
    <w:rsid w:val="00F93CCA"/>
    <w:rsid w:val="00F9411D"/>
    <w:rsid w:val="00F94479"/>
    <w:rsid w:val="00F94B27"/>
    <w:rsid w:val="00F94F41"/>
    <w:rsid w:val="00F95067"/>
    <w:rsid w:val="00F95149"/>
    <w:rsid w:val="00F962B1"/>
    <w:rsid w:val="00F9666B"/>
    <w:rsid w:val="00F967D5"/>
    <w:rsid w:val="00F968F9"/>
    <w:rsid w:val="00F96D96"/>
    <w:rsid w:val="00F976BD"/>
    <w:rsid w:val="00F97EA7"/>
    <w:rsid w:val="00F97FC6"/>
    <w:rsid w:val="00FA0A1D"/>
    <w:rsid w:val="00FA0CEB"/>
    <w:rsid w:val="00FA0FF2"/>
    <w:rsid w:val="00FA15B8"/>
    <w:rsid w:val="00FA1637"/>
    <w:rsid w:val="00FA189C"/>
    <w:rsid w:val="00FA18F6"/>
    <w:rsid w:val="00FA1B20"/>
    <w:rsid w:val="00FA1DB0"/>
    <w:rsid w:val="00FA2074"/>
    <w:rsid w:val="00FA2967"/>
    <w:rsid w:val="00FA2D7C"/>
    <w:rsid w:val="00FA349B"/>
    <w:rsid w:val="00FA3594"/>
    <w:rsid w:val="00FA3AB3"/>
    <w:rsid w:val="00FA4653"/>
    <w:rsid w:val="00FA46D8"/>
    <w:rsid w:val="00FA489D"/>
    <w:rsid w:val="00FA494E"/>
    <w:rsid w:val="00FA4CD8"/>
    <w:rsid w:val="00FA592C"/>
    <w:rsid w:val="00FA6341"/>
    <w:rsid w:val="00FA6418"/>
    <w:rsid w:val="00FA6A84"/>
    <w:rsid w:val="00FA6C4E"/>
    <w:rsid w:val="00FA6EB5"/>
    <w:rsid w:val="00FA7093"/>
    <w:rsid w:val="00FA71AD"/>
    <w:rsid w:val="00FA7720"/>
    <w:rsid w:val="00FA77D8"/>
    <w:rsid w:val="00FA786E"/>
    <w:rsid w:val="00FA7C27"/>
    <w:rsid w:val="00FB05A7"/>
    <w:rsid w:val="00FB074B"/>
    <w:rsid w:val="00FB09D4"/>
    <w:rsid w:val="00FB0A92"/>
    <w:rsid w:val="00FB0EAC"/>
    <w:rsid w:val="00FB0FC0"/>
    <w:rsid w:val="00FB14CB"/>
    <w:rsid w:val="00FB1522"/>
    <w:rsid w:val="00FB2A79"/>
    <w:rsid w:val="00FB2FD9"/>
    <w:rsid w:val="00FB3408"/>
    <w:rsid w:val="00FB3ACF"/>
    <w:rsid w:val="00FB3E6E"/>
    <w:rsid w:val="00FB4928"/>
    <w:rsid w:val="00FB5488"/>
    <w:rsid w:val="00FB6395"/>
    <w:rsid w:val="00FB684F"/>
    <w:rsid w:val="00FC072F"/>
    <w:rsid w:val="00FC0A30"/>
    <w:rsid w:val="00FC10CC"/>
    <w:rsid w:val="00FC1153"/>
    <w:rsid w:val="00FC1570"/>
    <w:rsid w:val="00FC1CE7"/>
    <w:rsid w:val="00FC1EC2"/>
    <w:rsid w:val="00FC2494"/>
    <w:rsid w:val="00FC29B2"/>
    <w:rsid w:val="00FC2BDE"/>
    <w:rsid w:val="00FC2ED1"/>
    <w:rsid w:val="00FC3735"/>
    <w:rsid w:val="00FC40C4"/>
    <w:rsid w:val="00FC41C6"/>
    <w:rsid w:val="00FC444B"/>
    <w:rsid w:val="00FC49BD"/>
    <w:rsid w:val="00FC4A3E"/>
    <w:rsid w:val="00FC5438"/>
    <w:rsid w:val="00FC5503"/>
    <w:rsid w:val="00FC5B2A"/>
    <w:rsid w:val="00FC5F33"/>
    <w:rsid w:val="00FC60DA"/>
    <w:rsid w:val="00FC6725"/>
    <w:rsid w:val="00FC6F2B"/>
    <w:rsid w:val="00FC71FE"/>
    <w:rsid w:val="00FC759D"/>
    <w:rsid w:val="00FC7EB5"/>
    <w:rsid w:val="00FD000C"/>
    <w:rsid w:val="00FD052C"/>
    <w:rsid w:val="00FD076E"/>
    <w:rsid w:val="00FD0949"/>
    <w:rsid w:val="00FD1888"/>
    <w:rsid w:val="00FD1921"/>
    <w:rsid w:val="00FD1C35"/>
    <w:rsid w:val="00FD1D68"/>
    <w:rsid w:val="00FD2240"/>
    <w:rsid w:val="00FD24A3"/>
    <w:rsid w:val="00FD2679"/>
    <w:rsid w:val="00FD3991"/>
    <w:rsid w:val="00FD3A3E"/>
    <w:rsid w:val="00FD3C1D"/>
    <w:rsid w:val="00FD3F07"/>
    <w:rsid w:val="00FD4E63"/>
    <w:rsid w:val="00FD555B"/>
    <w:rsid w:val="00FD5771"/>
    <w:rsid w:val="00FD59E5"/>
    <w:rsid w:val="00FD5BCC"/>
    <w:rsid w:val="00FD6492"/>
    <w:rsid w:val="00FD68EF"/>
    <w:rsid w:val="00FD6EAB"/>
    <w:rsid w:val="00FE006E"/>
    <w:rsid w:val="00FE00BB"/>
    <w:rsid w:val="00FE0EBA"/>
    <w:rsid w:val="00FE1846"/>
    <w:rsid w:val="00FE1853"/>
    <w:rsid w:val="00FE1A78"/>
    <w:rsid w:val="00FE1F5D"/>
    <w:rsid w:val="00FE26D2"/>
    <w:rsid w:val="00FE3185"/>
    <w:rsid w:val="00FE32AA"/>
    <w:rsid w:val="00FE334E"/>
    <w:rsid w:val="00FE3889"/>
    <w:rsid w:val="00FE39A2"/>
    <w:rsid w:val="00FE3EB8"/>
    <w:rsid w:val="00FE44B4"/>
    <w:rsid w:val="00FE4545"/>
    <w:rsid w:val="00FE466D"/>
    <w:rsid w:val="00FE4915"/>
    <w:rsid w:val="00FE4CD2"/>
    <w:rsid w:val="00FE5CDD"/>
    <w:rsid w:val="00FE5DF2"/>
    <w:rsid w:val="00FE6D97"/>
    <w:rsid w:val="00FE6FB8"/>
    <w:rsid w:val="00FE7211"/>
    <w:rsid w:val="00FE73CF"/>
    <w:rsid w:val="00FE77B4"/>
    <w:rsid w:val="00FE7937"/>
    <w:rsid w:val="00FF00A3"/>
    <w:rsid w:val="00FF0736"/>
    <w:rsid w:val="00FF0E97"/>
    <w:rsid w:val="00FF1556"/>
    <w:rsid w:val="00FF1A3F"/>
    <w:rsid w:val="00FF2387"/>
    <w:rsid w:val="00FF2457"/>
    <w:rsid w:val="00FF2576"/>
    <w:rsid w:val="00FF474B"/>
    <w:rsid w:val="00FF4918"/>
    <w:rsid w:val="00FF5310"/>
    <w:rsid w:val="00FF55D0"/>
    <w:rsid w:val="00FF6158"/>
    <w:rsid w:val="00FF6F85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F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2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7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500B87"/>
  </w:style>
  <w:style w:type="paragraph" w:styleId="Nagwek">
    <w:name w:val="header"/>
    <w:basedOn w:val="Normalny"/>
    <w:link w:val="NagwekZnak"/>
    <w:uiPriority w:val="99"/>
    <w:semiHidden/>
    <w:unhideWhenUsed/>
    <w:rsid w:val="0095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D50"/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D50"/>
    <w:rPr>
      <w:rFonts w:ascii="Times New Roman" w:eastAsia="Calibri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WOstrowski</dc:creator>
  <cp:lastModifiedBy>UserHP</cp:lastModifiedBy>
  <cp:revision>15</cp:revision>
  <cp:lastPrinted>2021-06-11T08:48:00Z</cp:lastPrinted>
  <dcterms:created xsi:type="dcterms:W3CDTF">2021-05-12T09:03:00Z</dcterms:created>
  <dcterms:modified xsi:type="dcterms:W3CDTF">2021-08-04T10:38:00Z</dcterms:modified>
</cp:coreProperties>
</file>